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D4C8" w14:textId="77777777" w:rsidR="00071F8B" w:rsidRDefault="00071F8B" w:rsidP="37C75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71C62B0F" w14:textId="77777777" w:rsidR="00071F8B" w:rsidRDefault="00071F8B" w:rsidP="37C75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1AF9ACF7" w14:textId="2E5AF06C" w:rsidR="00F02409" w:rsidRDefault="37C75C08" w:rsidP="37C75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37C75C08">
        <w:rPr>
          <w:rFonts w:ascii="Times New Roman" w:eastAsia="Times New Roman" w:hAnsi="Times New Roman" w:cs="Times New Roman"/>
          <w:color w:val="000000" w:themeColor="text1"/>
        </w:rPr>
        <w:t>Załącznik nr 1 do SIWZ</w:t>
      </w:r>
    </w:p>
    <w:p w14:paraId="63FE0B74" w14:textId="46BD4F43" w:rsidR="00F02409" w:rsidRDefault="37C75C08" w:rsidP="37C75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FORMULARZ OFERTOWY</w:t>
      </w:r>
    </w:p>
    <w:p w14:paraId="1EB787D5" w14:textId="42366453" w:rsidR="00F02409" w:rsidRDefault="37C75C08" w:rsidP="37C75C08">
      <w:pPr>
        <w:spacing w:after="0" w:line="368" w:lineRule="exact"/>
        <w:ind w:right="30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odpowiedzi na ogłoszenie w procedurze przetargowej prowadzonej w trybie przetargu nieograniczonego pn.: </w:t>
      </w:r>
      <w:bookmarkStart w:id="0" w:name="_Hlk55492405"/>
      <w:r w:rsidRPr="37C75C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„Racjonalizacja zużycia energii w czterech budynkach użyteczności publicznej należących do jednostek samorządu terytorialnego w Gminie Łęczyca w celu zmniejszenia emisji zanieczyszczeń do atmosfery”</w:t>
      </w:r>
      <w:bookmarkEnd w:id="0"/>
      <w:r w:rsidRPr="37C75C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,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przedkładamy niniejszą ofertę</w:t>
      </w:r>
    </w:p>
    <w:p w14:paraId="3A4BF206" w14:textId="210C454B" w:rsidR="00F02409" w:rsidRDefault="37C75C08" w:rsidP="37C75C08">
      <w:pPr>
        <w:spacing w:after="0" w:line="368" w:lineRule="exact"/>
        <w:ind w:right="30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897F725" w14:textId="612ADA04" w:rsidR="00F02409" w:rsidRDefault="37C75C08" w:rsidP="37C75C08">
      <w:pPr>
        <w:pStyle w:val="Akapitzlist"/>
        <w:numPr>
          <w:ilvl w:val="0"/>
          <w:numId w:val="5"/>
        </w:numPr>
        <w:spacing w:after="120" w:line="240" w:lineRule="auto"/>
        <w:ind w:left="357" w:right="45" w:hanging="357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ZAMAWIAJĄCY:</w:t>
      </w:r>
    </w:p>
    <w:p w14:paraId="6C29ACA6" w14:textId="06C9D38E" w:rsidR="00F02409" w:rsidRDefault="37C75C08" w:rsidP="37C75C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Gmina Łęczyca                               </w:t>
      </w:r>
    </w:p>
    <w:p w14:paraId="0FCD1949" w14:textId="79D6F83C" w:rsidR="00F02409" w:rsidRDefault="37C75C08" w:rsidP="37C75C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99-100 Łęczyca     </w:t>
      </w:r>
    </w:p>
    <w:p w14:paraId="0B50EADA" w14:textId="238D2DB9" w:rsidR="00F02409" w:rsidRDefault="37C75C08" w:rsidP="37C75C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</w:rPr>
        <w:t>ul. M. Konopnickiej 14</w:t>
      </w:r>
    </w:p>
    <w:p w14:paraId="049C065F" w14:textId="3596CEE0" w:rsidR="00F02409" w:rsidRDefault="37C75C08" w:rsidP="37C75C08">
      <w:pPr>
        <w:pStyle w:val="Akapitzlist"/>
        <w:numPr>
          <w:ilvl w:val="0"/>
          <w:numId w:val="5"/>
        </w:numPr>
        <w:spacing w:after="120" w:line="276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WYKONAWCA:</w:t>
      </w:r>
    </w:p>
    <w:p w14:paraId="4624F432" w14:textId="7FF2407D" w:rsidR="00F02409" w:rsidRDefault="37C75C08" w:rsidP="37C75C08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Niniejsza oferta zostaje złożona przez</w:t>
      </w:r>
      <w:r w:rsidR="00DA67D3">
        <w:rPr>
          <w:rStyle w:val="Odwoanieprzypisudolnego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footnoteReference w:id="1"/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785"/>
        <w:gridCol w:w="3094"/>
        <w:gridCol w:w="1880"/>
        <w:gridCol w:w="1599"/>
        <w:gridCol w:w="1658"/>
      </w:tblGrid>
      <w:tr w:rsidR="37C75C08" w14:paraId="191ABFAB" w14:textId="77777777" w:rsidTr="37C75C08">
        <w:trPr>
          <w:trHeight w:val="810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821192" w14:textId="78DF4083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94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5BB027" w14:textId="2697D8C6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1880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2013EBE" w14:textId="59D68110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</w:rPr>
              <w:t xml:space="preserve">Adres(y) </w:t>
            </w:r>
            <w:r w:rsidRPr="37C75C08">
              <w:rPr>
                <w:rFonts w:ascii="Times New Roman" w:eastAsia="Times New Roman" w:hAnsi="Times New Roman" w:cs="Times New Roman"/>
                <w:b/>
                <w:bCs/>
                <w:caps/>
              </w:rPr>
              <w:t>W</w:t>
            </w:r>
            <w:r w:rsidRPr="37C75C08">
              <w:rPr>
                <w:rFonts w:ascii="Times New Roman" w:eastAsia="Times New Roman" w:hAnsi="Times New Roman" w:cs="Times New Roman"/>
                <w:b/>
                <w:bCs/>
              </w:rPr>
              <w:t>ykonawcy(ów)</w:t>
            </w:r>
          </w:p>
        </w:tc>
        <w:tc>
          <w:tcPr>
            <w:tcW w:w="1599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BDA0F5" w14:textId="2F093FAC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658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BC49F89" w14:textId="5A464D0A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REGON</w:t>
            </w:r>
          </w:p>
        </w:tc>
      </w:tr>
      <w:tr w:rsidR="37C75C08" w14:paraId="5D1D4F14" w14:textId="77777777" w:rsidTr="37C75C08">
        <w:tc>
          <w:tcPr>
            <w:tcW w:w="785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C6041" w14:textId="5E52911E" w:rsidR="37C75C08" w:rsidRDefault="37C75C08" w:rsidP="37C75C0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4207E0" w14:textId="098C85F4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F24F7A" w14:textId="3627C4EC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572603" w14:textId="77C8AF0E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35FB7C5D" w14:textId="3D23CA39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7C75C08" w14:paraId="28983CD9" w14:textId="77777777" w:rsidTr="37C75C08">
        <w:tc>
          <w:tcPr>
            <w:tcW w:w="7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DAEB" w14:textId="365972FB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bottom w:val="single" w:sz="6" w:space="0" w:color="auto"/>
              <w:right w:val="single" w:sz="6" w:space="0" w:color="auto"/>
            </w:tcBorders>
          </w:tcPr>
          <w:p w14:paraId="66A8F890" w14:textId="602F6FE2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6" w:space="0" w:color="auto"/>
              <w:right w:val="single" w:sz="6" w:space="0" w:color="auto"/>
            </w:tcBorders>
          </w:tcPr>
          <w:p w14:paraId="4888A4BE" w14:textId="7B04F6A8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6" w:space="0" w:color="auto"/>
              <w:right w:val="single" w:sz="6" w:space="0" w:color="auto"/>
            </w:tcBorders>
          </w:tcPr>
          <w:p w14:paraId="7C0C1DC1" w14:textId="287424CE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6" w:space="0" w:color="auto"/>
              <w:right w:val="single" w:sz="12" w:space="0" w:color="auto"/>
            </w:tcBorders>
          </w:tcPr>
          <w:p w14:paraId="557CBF9F" w14:textId="1CB69BC7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7C75C08" w14:paraId="4137E869" w14:textId="77777777" w:rsidTr="37C75C08">
        <w:tc>
          <w:tcPr>
            <w:tcW w:w="7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645D51" w14:textId="539E6BD9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bottom w:val="single" w:sz="12" w:space="0" w:color="auto"/>
              <w:right w:val="single" w:sz="6" w:space="0" w:color="auto"/>
            </w:tcBorders>
          </w:tcPr>
          <w:p w14:paraId="66AF9C29" w14:textId="4F02CD68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12" w:space="0" w:color="auto"/>
              <w:right w:val="single" w:sz="6" w:space="0" w:color="auto"/>
            </w:tcBorders>
          </w:tcPr>
          <w:p w14:paraId="6CBCFA74" w14:textId="5AA6592B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12" w:space="0" w:color="auto"/>
              <w:right w:val="single" w:sz="6" w:space="0" w:color="auto"/>
            </w:tcBorders>
          </w:tcPr>
          <w:p w14:paraId="4A6CFC67" w14:textId="5026183F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12" w:space="0" w:color="auto"/>
              <w:right w:val="single" w:sz="12" w:space="0" w:color="auto"/>
            </w:tcBorders>
          </w:tcPr>
          <w:p w14:paraId="6F56DC74" w14:textId="0B76BE64" w:rsidR="37C75C08" w:rsidRDefault="37C75C08" w:rsidP="37C75C0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CAFDB9" w14:textId="105F25B8" w:rsidR="00F02409" w:rsidRDefault="00F02409" w:rsidP="37C75C0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14:paraId="4108A914" w14:textId="74CC8609" w:rsidR="00F02409" w:rsidRDefault="37C75C08" w:rsidP="37C75C08">
      <w:pPr>
        <w:pStyle w:val="Akapitzlist"/>
        <w:numPr>
          <w:ilvl w:val="0"/>
          <w:numId w:val="5"/>
        </w:numPr>
        <w:spacing w:before="240" w:after="120" w:line="240" w:lineRule="auto"/>
        <w:ind w:left="357" w:hanging="357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DANE KONTAKTOWE WYKONAWCY</w:t>
      </w:r>
      <w:r w:rsidR="00DA67D3">
        <w:rPr>
          <w:rStyle w:val="Odwoanieprzypisudolnego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footnoteReference w:id="2"/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</w:p>
    <w:p w14:paraId="69E1BB21" w14:textId="37148431" w:rsidR="00F02409" w:rsidRDefault="37C75C08" w:rsidP="37C75C0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3"/>
        <w:gridCol w:w="5922"/>
      </w:tblGrid>
      <w:tr w:rsidR="37C75C08" w14:paraId="6E3FED3B" w14:textId="77777777" w:rsidTr="37C75C08">
        <w:trPr>
          <w:trHeight w:val="330"/>
        </w:trPr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D439" w14:textId="746C7827" w:rsidR="37C75C08" w:rsidRDefault="37C75C08" w:rsidP="37C75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</w:rPr>
              <w:t>Osoba do kontaktów</w:t>
            </w:r>
          </w:p>
        </w:tc>
        <w:tc>
          <w:tcPr>
            <w:tcW w:w="592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433CD" w14:textId="41A29245" w:rsidR="37C75C08" w:rsidRDefault="37C75C08" w:rsidP="37C75C0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7C75C08" w14:paraId="6A7CD9FA" w14:textId="77777777" w:rsidTr="37C75C08">
        <w:trPr>
          <w:trHeight w:val="330"/>
        </w:trPr>
        <w:tc>
          <w:tcPr>
            <w:tcW w:w="30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0BEC" w14:textId="4E3B6390" w:rsidR="37C75C08" w:rsidRDefault="37C75C08" w:rsidP="37C75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37C75C08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korespondencyjny</w:t>
            </w:r>
            <w:proofErr w:type="spellEnd"/>
          </w:p>
        </w:tc>
        <w:tc>
          <w:tcPr>
            <w:tcW w:w="5922" w:type="dxa"/>
            <w:tcBorders>
              <w:bottom w:val="single" w:sz="6" w:space="0" w:color="auto"/>
              <w:right w:val="single" w:sz="12" w:space="0" w:color="auto"/>
            </w:tcBorders>
          </w:tcPr>
          <w:p w14:paraId="786899F4" w14:textId="15D51475" w:rsidR="37C75C08" w:rsidRDefault="37C75C08" w:rsidP="37C75C0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7C75C08" w14:paraId="7DDC3CF3" w14:textId="77777777" w:rsidTr="37C75C08">
        <w:trPr>
          <w:trHeight w:val="330"/>
        </w:trPr>
        <w:tc>
          <w:tcPr>
            <w:tcW w:w="30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06EE" w14:textId="63AC11A3" w:rsidR="37C75C08" w:rsidRDefault="37C75C08" w:rsidP="37C75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37C75C08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</w:p>
        </w:tc>
        <w:tc>
          <w:tcPr>
            <w:tcW w:w="5922" w:type="dxa"/>
            <w:tcBorders>
              <w:bottom w:val="single" w:sz="6" w:space="0" w:color="auto"/>
              <w:right w:val="single" w:sz="12" w:space="0" w:color="auto"/>
            </w:tcBorders>
          </w:tcPr>
          <w:p w14:paraId="18B8FC15" w14:textId="29B9C7C4" w:rsidR="37C75C08" w:rsidRDefault="37C75C08" w:rsidP="37C75C0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7C75C08" w14:paraId="4EF034B3" w14:textId="77777777" w:rsidTr="37C75C08">
        <w:trPr>
          <w:trHeight w:val="330"/>
        </w:trPr>
        <w:tc>
          <w:tcPr>
            <w:tcW w:w="30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88B6" w14:textId="5EDE66F4" w:rsidR="37C75C08" w:rsidRDefault="37C75C08" w:rsidP="37C75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37C75C08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faksu</w:t>
            </w:r>
            <w:proofErr w:type="spellEnd"/>
          </w:p>
        </w:tc>
        <w:tc>
          <w:tcPr>
            <w:tcW w:w="5922" w:type="dxa"/>
            <w:tcBorders>
              <w:bottom w:val="single" w:sz="6" w:space="0" w:color="auto"/>
              <w:right w:val="single" w:sz="12" w:space="0" w:color="auto"/>
            </w:tcBorders>
          </w:tcPr>
          <w:p w14:paraId="6E940292" w14:textId="023BE967" w:rsidR="37C75C08" w:rsidRDefault="37C75C08" w:rsidP="37C75C0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7C75C08" w14:paraId="21C37626" w14:textId="77777777" w:rsidTr="37C75C08">
        <w:trPr>
          <w:trHeight w:val="330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286F3" w14:textId="540C5B01" w:rsidR="37C75C08" w:rsidRDefault="37C75C08" w:rsidP="37C75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37C75C08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37C75C08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</w:p>
        </w:tc>
        <w:tc>
          <w:tcPr>
            <w:tcW w:w="5922" w:type="dxa"/>
            <w:tcBorders>
              <w:bottom w:val="single" w:sz="12" w:space="0" w:color="auto"/>
              <w:right w:val="single" w:sz="12" w:space="0" w:color="auto"/>
            </w:tcBorders>
          </w:tcPr>
          <w:p w14:paraId="446D38B1" w14:textId="5140C3C1" w:rsidR="37C75C08" w:rsidRDefault="37C75C08" w:rsidP="37C75C0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3783CC" w14:textId="451FB69B" w:rsidR="00F02409" w:rsidRDefault="00F02409" w:rsidP="37C75C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5DB8C83" w14:textId="49E15278" w:rsidR="00F02409" w:rsidRDefault="37C75C08" w:rsidP="37C75C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OŚWIADCZENIA </w:t>
      </w:r>
    </w:p>
    <w:p w14:paraId="18AE12C6" w14:textId="11DDA93B" w:rsidR="00F02409" w:rsidRDefault="37C75C08" w:rsidP="37C75C0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Ja(my) niżej podpisany(i) oświadczam(y), że:</w:t>
      </w:r>
    </w:p>
    <w:p w14:paraId="24BD6818" w14:textId="287A45E1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zapoznałem(liśmy) się ze Specyfikacją Istotnych Warunków Zamówienia (w tym </w:t>
      </w:r>
      <w:r w:rsidR="00EF14AA">
        <w:br/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ze wzorem umowy) i nie wnosimy do niej zastrzeżeń oraz przyjmuję(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emy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warunki </w:t>
      </w:r>
      <w:r w:rsidR="00EF14AA">
        <w:br/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niej zawarte;</w:t>
      </w:r>
    </w:p>
    <w:p w14:paraId="16A2325C" w14:textId="052EE17A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gwarantuję(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emy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wykonanie niniejszego zamówienia zgodnie z treścią SIWZ, wyjaśnieniami do Specyfikacji Istotnych Warunków Zamówienia oraz wprowadzonymi do niej zmianami;</w:t>
      </w:r>
    </w:p>
    <w:p w14:paraId="22633CE1" w14:textId="14A9E174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 uznania mojej(naszej) oferty za najkorzystniejszą zobowiązuję(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emy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się zawrzeć umowę w miejscu i terminie wskazanym przez Zamawiającego;</w:t>
      </w:r>
    </w:p>
    <w:p w14:paraId="773C93B5" w14:textId="75ECA5C8" w:rsidR="00F02409" w:rsidRDefault="00F02409" w:rsidP="37C75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3541A12" w14:textId="00D7FFC4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akceptujemy i przyjmujemy bez zastrzeżeń warunki wymienione we wzorze umowy;</w:t>
      </w:r>
    </w:p>
    <w:p w14:paraId="1BE1F9F9" w14:textId="6D61FC30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wniesienia zabezpieczenia należytego wykonania umowy w wysokości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5 %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ceny całkowitej podanej w ofercie brutto na warunkach określonych w SIWZ;</w:t>
      </w:r>
    </w:p>
    <w:p w14:paraId="0D4A74D8" w14:textId="50D53C62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składam(y) niniejszą ofertę </w:t>
      </w:r>
      <w:r w:rsidRPr="37C75C0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[we własnym imieniu] / [jako Wykonawcy wspólnie ubiegający się o udzielenie zamówienia]</w:t>
      </w:r>
      <w:r w:rsidR="00F64798">
        <w:rPr>
          <w:rStyle w:val="Odwoanieprzypisudolnego"/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footnoteReference w:id="3"/>
      </w:r>
      <w:r w:rsidRPr="37C75C0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; </w:t>
      </w:r>
    </w:p>
    <w:p w14:paraId="19423C76" w14:textId="06C9712D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nie uczestniczę(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ymy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jako Wykonawca w jakiejkolwiek innej ofercie złożonej </w:t>
      </w:r>
      <w:r w:rsidR="00EF14AA">
        <w:br/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celu udzielenia niniejszego zamówienia;</w:t>
      </w:r>
    </w:p>
    <w:p w14:paraId="7C2E853F" w14:textId="3173C895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uważam(y) się za związanego(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ych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niniejszą ofertą przez okres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30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dni od momentu upływu terminu złożenia ofert;</w:t>
      </w:r>
    </w:p>
    <w:p w14:paraId="32E3A9BF" w14:textId="187E0060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wykonam(y) przedmiot zamówienia w terminie określonym we wzorze umowy; </w:t>
      </w:r>
    </w:p>
    <w:p w14:paraId="0EE4C6CC" w14:textId="6D30F988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akceptuję(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emy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warunki płatności określone przez Zamawiającego we wzorze umowy;</w:t>
      </w:r>
    </w:p>
    <w:p w14:paraId="1B149F72" w14:textId="5915A159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14:paraId="5C69D2E4" w14:textId="36ACA405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left="709"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zamierzam(y) powierzyć podwykonawcom następujące części zamówienia:</w:t>
      </w:r>
    </w:p>
    <w:p w14:paraId="3A52C417" w14:textId="0A66E1CC" w:rsidR="00F02409" w:rsidRDefault="00F02409" w:rsidP="37C75C08">
      <w:pPr>
        <w:spacing w:after="0" w:line="240" w:lineRule="auto"/>
        <w:ind w:left="13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1"/>
        <w:gridCol w:w="2713"/>
        <w:gridCol w:w="5631"/>
      </w:tblGrid>
      <w:tr w:rsidR="37C75C08" w14:paraId="7EFA59BC" w14:textId="77777777" w:rsidTr="37C75C08">
        <w:trPr>
          <w:trHeight w:val="645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6446680" w14:textId="223D8987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13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31160A" w14:textId="3CA2E3A9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</w:rPr>
              <w:t>Firma podwykonawcy</w:t>
            </w:r>
          </w:p>
        </w:tc>
        <w:tc>
          <w:tcPr>
            <w:tcW w:w="563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F1DEEFE" w14:textId="504662B3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  <w:b/>
                <w:bCs/>
              </w:rPr>
              <w:t>Część zamówienia</w:t>
            </w:r>
          </w:p>
        </w:tc>
      </w:tr>
      <w:tr w:rsidR="37C75C08" w14:paraId="7F966B50" w14:textId="77777777" w:rsidTr="37C75C08">
        <w:trPr>
          <w:trHeight w:val="300"/>
        </w:trPr>
        <w:tc>
          <w:tcPr>
            <w:tcW w:w="671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915F" w14:textId="054856EF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13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5EC742" w14:textId="03CD9599" w:rsidR="37C75C08" w:rsidRDefault="37C75C08" w:rsidP="37C75C08">
            <w:pPr>
              <w:spacing w:after="0"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6AE96AAB" w14:textId="3BA150DD" w:rsidR="37C75C08" w:rsidRDefault="37C75C08" w:rsidP="37C75C08">
            <w:pPr>
              <w:spacing w:after="0"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37C75C08" w14:paraId="1C233F3B" w14:textId="77777777" w:rsidTr="37C75C08">
        <w:trPr>
          <w:trHeight w:val="315"/>
        </w:trPr>
        <w:tc>
          <w:tcPr>
            <w:tcW w:w="67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078C33" w14:textId="0922DC60" w:rsidR="37C75C08" w:rsidRDefault="37C75C08" w:rsidP="37C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C75C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3" w:type="dxa"/>
            <w:tcBorders>
              <w:bottom w:val="single" w:sz="12" w:space="0" w:color="auto"/>
              <w:right w:val="single" w:sz="6" w:space="0" w:color="auto"/>
            </w:tcBorders>
          </w:tcPr>
          <w:p w14:paraId="74E91204" w14:textId="2CE8DC9C" w:rsidR="37C75C08" w:rsidRDefault="37C75C08" w:rsidP="37C75C08">
            <w:pPr>
              <w:spacing w:after="0"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bottom w:val="single" w:sz="12" w:space="0" w:color="auto"/>
              <w:right w:val="single" w:sz="12" w:space="0" w:color="auto"/>
            </w:tcBorders>
          </w:tcPr>
          <w:p w14:paraId="7C7EB98A" w14:textId="60020328" w:rsidR="37C75C08" w:rsidRDefault="37C75C08" w:rsidP="37C75C08">
            <w:pPr>
              <w:spacing w:after="0"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CC9B8AA" w14:textId="1CF49841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Wartość lub procentowa część zamówienia, jaka zostanie powierzona podwykonawcy lub podwykonawcom…………………………</w:t>
      </w:r>
    </w:p>
    <w:p w14:paraId="49CAACF8" w14:textId="1F9C8012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Wykonawca informuje, że:</w:t>
      </w:r>
    </w:p>
    <w:p w14:paraId="6BE98FB5" w14:textId="5CA540BF" w:rsidR="00F02409" w:rsidRDefault="37C75C08" w:rsidP="37C75C08">
      <w:pPr>
        <w:pStyle w:val="Akapitzlist"/>
        <w:numPr>
          <w:ilvl w:val="1"/>
          <w:numId w:val="4"/>
        </w:numPr>
        <w:spacing w:after="0" w:line="240" w:lineRule="auto"/>
        <w:ind w:left="709" w:hanging="283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Wybór oferty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NIE BĘDZIE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prowadzić do powstania u Zamawiającego obowiązku podatkowego </w:t>
      </w:r>
      <w:r w:rsidR="00EF14AA">
        <w:br/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którym mowa w  art. 91 ust. 3a ustawy z dnia 29 stycznia 2004 r. Prawo zamówień publicznych </w:t>
      </w:r>
      <w:r w:rsidR="00EF14AA">
        <w:br/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(t. j. Dz. U. z 2019 r. poz. 1843 ze zm.)*; </w:t>
      </w:r>
    </w:p>
    <w:p w14:paraId="1EF0B3FE" w14:textId="54D8CB30" w:rsidR="00F02409" w:rsidRDefault="37C75C08" w:rsidP="37C75C08">
      <w:pPr>
        <w:pStyle w:val="Akapitzlist"/>
        <w:numPr>
          <w:ilvl w:val="1"/>
          <w:numId w:val="4"/>
        </w:numPr>
        <w:spacing w:after="0" w:line="240" w:lineRule="auto"/>
        <w:ind w:left="720" w:hanging="283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Wybór oferty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BĘDZIE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prowadzić do powstania u Zamawiającego obowiązku podatkowego (o którym mowa w art. 91 ust. 3a ustawy z dnia 29 stycznia 2004 r. Prawo zamówień publicznych (t. j. Dz. U. </w:t>
      </w:r>
      <w:r w:rsidR="00EF14AA">
        <w:br/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 2019 r. poz. 1843 ze zm. ) w odniesieniu do następujących towarów lub usług…………………………………….…………………………………………………….. .*</w:t>
      </w:r>
    </w:p>
    <w:p w14:paraId="6B140D3D" w14:textId="39B2EB64" w:rsidR="00F02409" w:rsidRDefault="37C75C08" w:rsidP="37C75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Wartość towaru lub usług powodująca obowiązek podatkowy u zamawiającego wynosi……………………………………………………………………………………. zł netto.*</w:t>
      </w:r>
    </w:p>
    <w:p w14:paraId="7FC9E5EC" w14:textId="2F705884" w:rsidR="00F02409" w:rsidRDefault="37C75C08" w:rsidP="37C75C08">
      <w:pPr>
        <w:pStyle w:val="Akapitzlist"/>
        <w:numPr>
          <w:ilvl w:val="1"/>
          <w:numId w:val="5"/>
        </w:numPr>
        <w:spacing w:after="0" w:line="254" w:lineRule="exact"/>
        <w:ind w:right="19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Pozostałe oświadczenia Wykonawcy/Wykonawców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*</w:t>
      </w:r>
    </w:p>
    <w:p w14:paraId="111F2AF4" w14:textId="28C85A7C" w:rsidR="00F02409" w:rsidRDefault="00F02409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C866A85" w14:textId="3413AD67" w:rsidR="00F02409" w:rsidRDefault="37C75C08" w:rsidP="37C75C08">
      <w:pPr>
        <w:spacing w:after="0" w:line="254" w:lineRule="exact"/>
        <w:ind w:left="66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Czy Wykonawca jest małym lub średnim przedsiębiorstwem?</w:t>
      </w:r>
    </w:p>
    <w:p w14:paraId="3A454687" w14:textId="5C173C81" w:rsidR="00F02409" w:rsidRDefault="00F02409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127F58" w14:textId="735E9736" w:rsidR="00F02409" w:rsidRDefault="37C75C08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Wingdings" w:eastAsia="Wingdings" w:hAnsi="Wingdings" w:cs="Wingdings"/>
          <w:color w:val="000000" w:themeColor="text1"/>
          <w:sz w:val="20"/>
          <w:szCs w:val="20"/>
        </w:rPr>
        <w:t>¨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TAK</w:t>
      </w:r>
    </w:p>
    <w:p w14:paraId="7B9DDC7E" w14:textId="20BE3A20" w:rsidR="00F02409" w:rsidRDefault="00F02409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2AABD8" w14:textId="56A7A30A" w:rsidR="00F02409" w:rsidRDefault="37C75C08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Wingdings" w:eastAsia="Wingdings" w:hAnsi="Wingdings" w:cs="Wingdings"/>
          <w:color w:val="000000" w:themeColor="text1"/>
          <w:sz w:val="20"/>
          <w:szCs w:val="20"/>
        </w:rPr>
        <w:t>¨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NIE</w:t>
      </w:r>
    </w:p>
    <w:p w14:paraId="73851B07" w14:textId="2631F4A1" w:rsidR="00F02409" w:rsidRDefault="00F02409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B768EDE" w14:textId="79F45A12" w:rsidR="00F02409" w:rsidRDefault="37C75C08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Uwaga:</w:t>
      </w:r>
    </w:p>
    <w:p w14:paraId="0F966E52" w14:textId="37A79AD1" w:rsidR="00F02409" w:rsidRDefault="37C75C08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*zaznaczyć odpowiednie</w:t>
      </w:r>
    </w:p>
    <w:p w14:paraId="1E2909EF" w14:textId="613D835F" w:rsidR="00F02409" w:rsidRDefault="00F02409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9C99071" w14:textId="741B0B45" w:rsidR="00F02409" w:rsidRDefault="37C75C08" w:rsidP="37C75C08">
      <w:pPr>
        <w:spacing w:after="0" w:line="254" w:lineRule="exact"/>
        <w:ind w:left="360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Przez małe przedsiębiorstwo rozumie się: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przedsiębiorstwo, które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zatrudnia mniej niż 50 osób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 którego roczny obrót lub roczna suma bilansowa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nie przekracza 10 milionów EURO.</w:t>
      </w:r>
    </w:p>
    <w:p w14:paraId="49BF0A5B" w14:textId="4BD97BBE" w:rsidR="00F02409" w:rsidRDefault="37C75C08" w:rsidP="37C75C08">
      <w:pPr>
        <w:spacing w:after="0" w:line="254" w:lineRule="exact"/>
        <w:ind w:left="284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Przez Średnie przedsiębiorstwa rozumie się: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przedsiębiorstwa, które nie są mikroprzedsiębiorstwami ani małymi przedsiębiorstwami i które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zatrudniają mniej niż 250 osób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 którego roczny obrót lub roczna suma bilansowa </w:t>
      </w: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nie przekracza 50 milionów EURO lub roczna suma bilansowa nie przekracza 43 milionów EURO.</w:t>
      </w:r>
    </w:p>
    <w:p w14:paraId="3B5E50F0" w14:textId="3D1DC206" w:rsidR="00F02409" w:rsidRDefault="37C75C08" w:rsidP="37C75C08">
      <w:pPr>
        <w:spacing w:after="0" w:line="254" w:lineRule="exact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Powyższe informacje są wymagane wyłącznie do celów statystycznych. </w:t>
      </w:r>
      <w:r w:rsidRPr="37C75C0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Brak zaznaczenia nie spowoduje odrzucenia oferty.</w:t>
      </w:r>
    </w:p>
    <w:p w14:paraId="70796848" w14:textId="07989BE3" w:rsidR="00F02409" w:rsidRDefault="00F02409" w:rsidP="37C75C08">
      <w:pPr>
        <w:spacing w:after="0" w:line="254" w:lineRule="exact"/>
        <w:ind w:left="426" w:right="1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5702A3F" w14:textId="42520AF2" w:rsidR="00F02409" w:rsidRDefault="37C75C08" w:rsidP="37C75C08">
      <w:pPr>
        <w:pStyle w:val="Akapitzlist"/>
        <w:numPr>
          <w:ilvl w:val="0"/>
          <w:numId w:val="5"/>
        </w:numPr>
        <w:spacing w:after="0" w:line="254" w:lineRule="exact"/>
        <w:ind w:right="19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CENA OFERTY</w:t>
      </w:r>
    </w:p>
    <w:p w14:paraId="1D30C186" w14:textId="73CFDC6C" w:rsidR="00F02409" w:rsidRDefault="37C75C08" w:rsidP="37C75C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Składamy ofertę na wykonanie przedmiotu zamówienia w zakresie określonym w SIWZ.</w:t>
      </w:r>
    </w:p>
    <w:p w14:paraId="3CD4EC15" w14:textId="490907F1" w:rsidR="00F02409" w:rsidRDefault="00F02409" w:rsidP="37C75C08">
      <w:pPr>
        <w:spacing w:after="0" w:line="240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31E5A26D" w14:textId="29BE1B27" w:rsidR="00F02409" w:rsidRDefault="37C75C08" w:rsidP="37C75C08">
      <w:pPr>
        <w:pStyle w:val="Akapitzlist"/>
        <w:numPr>
          <w:ilvl w:val="1"/>
          <w:numId w:val="5"/>
        </w:numPr>
        <w:spacing w:after="0" w:line="240" w:lineRule="auto"/>
        <w:ind w:hanging="574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gwarantuję(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emy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wykonanie niniejszego zamówienia zgodnie z treścią: SIWZ, wyjaśnień do SIWZ oraz zmiany jej treści,</w:t>
      </w:r>
    </w:p>
    <w:p w14:paraId="1B18C36F" w14:textId="6FC01A1F" w:rsidR="00F02409" w:rsidRDefault="37C75C08" w:rsidP="37C75C08">
      <w:pPr>
        <w:pStyle w:val="Akapitzlist"/>
        <w:numPr>
          <w:ilvl w:val="1"/>
          <w:numId w:val="5"/>
        </w:numPr>
        <w:spacing w:after="0" w:line="276" w:lineRule="auto"/>
        <w:ind w:left="851" w:hanging="567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cena mojej (naszej) oferty na wykonanie przedmiotu zamówienia:</w:t>
      </w:r>
    </w:p>
    <w:p w14:paraId="2A734FE4" w14:textId="418326C2" w:rsidR="00F02409" w:rsidRDefault="00F02409" w:rsidP="37C75C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EAA318" w14:textId="168A780F" w:rsidR="00F02409" w:rsidRDefault="37C75C08" w:rsidP="37C75C08">
      <w:pPr>
        <w:pStyle w:val="Akapitzlist"/>
        <w:numPr>
          <w:ilvl w:val="0"/>
          <w:numId w:val="3"/>
        </w:numPr>
        <w:spacing w:after="0" w:line="276" w:lineRule="auto"/>
        <w:ind w:hanging="720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….............netto (słowienie.....................) tj. …..................zł brutto (słownie:.) w tym:</w:t>
      </w:r>
    </w:p>
    <w:p w14:paraId="494D7C1E" w14:textId="22B594EC" w:rsidR="00F02409" w:rsidRDefault="00F02409" w:rsidP="37C75C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BD2EB5E" w14:textId="5C71CCD0" w:rsidR="00F02409" w:rsidRDefault="37C75C08" w:rsidP="37C75C0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Szkoła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Podstawowa w Błoniu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….............netto (słowienie.....................) tj. …..................zł brutto (słownie:.)</w:t>
      </w:r>
    </w:p>
    <w:p w14:paraId="28CF1283" w14:textId="0F9856E3" w:rsidR="00F02409" w:rsidRDefault="37C75C08" w:rsidP="37C75C08">
      <w:pPr>
        <w:pStyle w:val="Akapitzlist"/>
        <w:numPr>
          <w:ilvl w:val="0"/>
          <w:numId w:val="2"/>
        </w:numPr>
        <w:spacing w:after="0" w:line="240" w:lineRule="auto"/>
        <w:ind w:right="311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Szkoła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Podstawowa w Leźnicy Małej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….............netto (słowienie.....................) tj. …..................zł brutto (słownie:.)</w:t>
      </w:r>
    </w:p>
    <w:p w14:paraId="06F14F68" w14:textId="3BDE63D0" w:rsidR="00F02409" w:rsidRDefault="37C75C08" w:rsidP="37C75C08">
      <w:pPr>
        <w:pStyle w:val="Akapitzlist"/>
        <w:numPr>
          <w:ilvl w:val="0"/>
          <w:numId w:val="2"/>
        </w:numPr>
        <w:spacing w:after="0" w:line="240" w:lineRule="auto"/>
        <w:ind w:right="311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Szkoła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Podstawowa w Topoli Królewskiej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….............netto (słowienie.....................) tj. …..................zł brutto (słownie:.)</w:t>
      </w:r>
    </w:p>
    <w:p w14:paraId="65BDB406" w14:textId="3CA28512" w:rsidR="00F02409" w:rsidRDefault="37C75C08" w:rsidP="37C75C08">
      <w:pPr>
        <w:pStyle w:val="Akapitzlist"/>
        <w:numPr>
          <w:ilvl w:val="0"/>
          <w:numId w:val="2"/>
        </w:numPr>
        <w:spacing w:after="0" w:line="240" w:lineRule="auto"/>
        <w:ind w:right="311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Szkoła 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Podstawowa w Wilczkowicach Górnych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….............netto (słowienie.....................) tj. …..................zł brutto (słownie:.)</w:t>
      </w:r>
    </w:p>
    <w:p w14:paraId="3BE59386" w14:textId="7C46D3F6" w:rsidR="00F02409" w:rsidRDefault="00F02409" w:rsidP="37C75C08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52E7E76" w14:textId="2C0AD2DA" w:rsidR="00F02409" w:rsidRDefault="37C75C08" w:rsidP="37C75C0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Przystępując do postępowania o udzielenie zamówienia publicznego realizowanego w trybie przetargu nieograniczonego pn.: </w:t>
      </w:r>
      <w:r w:rsidRPr="37C75C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„Racjonalizacja zużycia energii w czterech budynkach użyteczności publicznej należących do jednostek samorządu terytorialnego w Gminie Łęczyca w celu zmniejszenia emisji zanieczyszczeń do atmosfery”</w:t>
      </w: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oświadczam (oświadczamy), że: </w:t>
      </w:r>
    </w:p>
    <w:p w14:paraId="0C770DDC" w14:textId="418D6123" w:rsidR="00F02409" w:rsidRDefault="37C75C08" w:rsidP="37C75C08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Liniowa gwarancja mocy modułu po 25 latach wynosi …..............%</w:t>
      </w:r>
    </w:p>
    <w:p w14:paraId="5D471289" w14:textId="1D60BB10" w:rsidR="00F02409" w:rsidRDefault="37C75C08" w:rsidP="37C75C08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Interfejs i aplikacja online falownika w pełni w języku polskim: TAK/NIE</w:t>
      </w:r>
      <w:r w:rsidR="00F64798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0"/>
          <w:szCs w:val="20"/>
        </w:rPr>
        <w:footnoteReference w:id="4"/>
      </w:r>
    </w:p>
    <w:p w14:paraId="138E4543" w14:textId="3AE8B621" w:rsidR="00F02409" w:rsidRDefault="37C75C08" w:rsidP="37C75C08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Zdalna aktualizacja oprogramowania falowników: TAK/NIE</w:t>
      </w:r>
      <w:r w:rsidR="00F64798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0"/>
          <w:szCs w:val="20"/>
        </w:rPr>
        <w:footnoteReference w:id="5"/>
      </w:r>
    </w:p>
    <w:p w14:paraId="348F8A27" w14:textId="1C96D7D0" w:rsidR="00F02409" w:rsidRDefault="37C75C08" w:rsidP="37C75C08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Gwarancja producenta modułu PV wynosi …........... lat</w:t>
      </w:r>
    </w:p>
    <w:p w14:paraId="76963D69" w14:textId="63EC04E4" w:rsidR="00F02409" w:rsidRDefault="37C75C08" w:rsidP="37C75C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Wykaz załączników i dokumentów przedstawianych w ofercie przez Wykonawcę(ów):</w:t>
      </w:r>
    </w:p>
    <w:p w14:paraId="3102DA1B" w14:textId="30F792BB" w:rsidR="00F02409" w:rsidRDefault="37C75C08" w:rsidP="37C75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str.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nr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…….</w:t>
      </w:r>
    </w:p>
    <w:p w14:paraId="71029BFC" w14:textId="590FC114" w:rsidR="00F02409" w:rsidRDefault="37C75C08" w:rsidP="37C75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str.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nr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…….</w:t>
      </w:r>
    </w:p>
    <w:p w14:paraId="42EB6206" w14:textId="6EF70F0E" w:rsidR="00F02409" w:rsidRDefault="37C75C08" w:rsidP="37C75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str.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nr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…….</w:t>
      </w:r>
    </w:p>
    <w:p w14:paraId="4A07BA6C" w14:textId="46F8DDE2" w:rsidR="00F02409" w:rsidRDefault="37C75C08" w:rsidP="37C75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str.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nr</w:t>
      </w:r>
      <w:proofErr w:type="spellEnd"/>
      <w:r w:rsidRPr="37C75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…….</w:t>
      </w:r>
    </w:p>
    <w:p w14:paraId="74479823" w14:textId="6938A382" w:rsidR="00F02409" w:rsidRDefault="00F02409" w:rsidP="37C75C0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23CD21" w14:textId="669C56BB" w:rsidR="00F02409" w:rsidRDefault="37C75C08" w:rsidP="37C75C0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7C75C08">
        <w:rPr>
          <w:rFonts w:ascii="Arial" w:eastAsia="Arial" w:hAnsi="Arial" w:cs="Arial"/>
          <w:color w:val="000000" w:themeColor="text1"/>
          <w:sz w:val="20"/>
          <w:szCs w:val="20"/>
          <w:lang w:val="de-DE"/>
        </w:rPr>
        <w:t>………………………………..…                         ………………………………………….</w:t>
      </w:r>
    </w:p>
    <w:p w14:paraId="7BCAF021" w14:textId="1FA9E5B5" w:rsidR="00F02409" w:rsidRDefault="37C75C08" w:rsidP="37C75C08">
      <w:pPr>
        <w:spacing w:after="0" w:line="240" w:lineRule="auto"/>
        <w:ind w:left="4111" w:hanging="375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Miejscowość / Data                 Podpis(y) osoby(osób) upoważnionej(</w:t>
      </w:r>
      <w:proofErr w:type="spellStart"/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ych</w:t>
      </w:r>
      <w:proofErr w:type="spellEnd"/>
      <w:r w:rsidRPr="37C75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 do podpisania niniejszej oferty w imieniu Wykonawcy(ów)</w:t>
      </w:r>
    </w:p>
    <w:p w14:paraId="4DEBB448" w14:textId="484B1A0D" w:rsidR="00F02409" w:rsidRDefault="00F02409" w:rsidP="37C75C08">
      <w:pPr>
        <w:spacing w:beforeAutospacing="1" w:after="11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375426" w14:textId="120AB016" w:rsidR="00F02409" w:rsidRDefault="00F02409" w:rsidP="37C75C08"/>
    <w:p w14:paraId="3F11FBFB" w14:textId="2FFCAAAB" w:rsidR="00E0540C" w:rsidRDefault="00E0540C" w:rsidP="37C75C08"/>
    <w:p w14:paraId="0B2C3DD6" w14:textId="3B4CFACE" w:rsidR="00E0540C" w:rsidRDefault="00E0540C" w:rsidP="37C75C08"/>
    <w:p w14:paraId="133E964B" w14:textId="63186C79" w:rsidR="00E0540C" w:rsidRDefault="00E0540C" w:rsidP="37C75C08"/>
    <w:p w14:paraId="3B0644C2" w14:textId="08200AE5" w:rsidR="00E0540C" w:rsidRDefault="00E0540C" w:rsidP="37C75C08"/>
    <w:p w14:paraId="504EB9EC" w14:textId="773F7E8E" w:rsidR="00071F8B" w:rsidRDefault="00071F8B" w:rsidP="37C75C08"/>
    <w:p w14:paraId="59E6F609" w14:textId="0C799934" w:rsidR="00071F8B" w:rsidRDefault="00071F8B" w:rsidP="37C75C08"/>
    <w:p w14:paraId="2FF722E1" w14:textId="3701D40D" w:rsidR="00071F8B" w:rsidRDefault="00071F8B" w:rsidP="37C75C08"/>
    <w:p w14:paraId="5C30C70B" w14:textId="5650E668" w:rsidR="00071F8B" w:rsidRDefault="00071F8B" w:rsidP="37C75C08"/>
    <w:p w14:paraId="78A415D2" w14:textId="49E604A9" w:rsidR="00071F8B" w:rsidRDefault="00071F8B" w:rsidP="37C75C08"/>
    <w:p w14:paraId="184DAC7A" w14:textId="76DE7911" w:rsidR="00071F8B" w:rsidRDefault="00071F8B" w:rsidP="37C75C08"/>
    <w:p w14:paraId="4FD77C95" w14:textId="18D34044" w:rsidR="00071F8B" w:rsidRDefault="00071F8B" w:rsidP="37C75C08"/>
    <w:p w14:paraId="7B5525E6" w14:textId="0C9BE769" w:rsidR="00071F8B" w:rsidRDefault="00071F8B" w:rsidP="37C75C08"/>
    <w:p w14:paraId="54096E8D" w14:textId="08E2F509" w:rsidR="00071F8B" w:rsidRDefault="00071F8B" w:rsidP="37C75C08"/>
    <w:p w14:paraId="05DF1DA2" w14:textId="5A6ED7C2" w:rsidR="00071F8B" w:rsidRDefault="00071F8B" w:rsidP="37C75C08"/>
    <w:p w14:paraId="69580A4F" w14:textId="77777777" w:rsidR="00071F8B" w:rsidRDefault="00071F8B" w:rsidP="37C75C08"/>
    <w:p w14:paraId="6DED0BA8" w14:textId="77777777" w:rsidR="00071F8B" w:rsidRDefault="00071F8B" w:rsidP="37C75C08"/>
    <w:p w14:paraId="6E0B662E" w14:textId="77777777" w:rsidR="00E0540C" w:rsidRPr="00DF1DFF" w:rsidRDefault="00E0540C" w:rsidP="00E0540C">
      <w:pPr>
        <w:jc w:val="right"/>
        <w:rPr>
          <w:sz w:val="23"/>
          <w:szCs w:val="23"/>
        </w:rPr>
      </w:pPr>
      <w:r w:rsidRPr="00DF1DFF">
        <w:rPr>
          <w:sz w:val="23"/>
          <w:szCs w:val="23"/>
        </w:rPr>
        <w:lastRenderedPageBreak/>
        <w:t>Załącznik Nr 2 do SIWZ</w:t>
      </w:r>
    </w:p>
    <w:p w14:paraId="465BF157" w14:textId="77777777" w:rsidR="00E0540C" w:rsidRPr="00DF1DFF" w:rsidRDefault="00E0540C" w:rsidP="00E0540C">
      <w:pPr>
        <w:jc w:val="right"/>
        <w:rPr>
          <w:b/>
        </w:rPr>
      </w:pPr>
    </w:p>
    <w:p w14:paraId="50466F8B" w14:textId="77777777" w:rsidR="00E0540C" w:rsidRPr="00DF1DFF" w:rsidRDefault="00E0540C" w:rsidP="00E0540C">
      <w:pPr>
        <w:rPr>
          <w:b/>
        </w:rPr>
      </w:pPr>
      <w:r w:rsidRPr="00DF1DFF">
        <w:rPr>
          <w:b/>
        </w:rPr>
        <w:t>Wykonawca:</w:t>
      </w:r>
    </w:p>
    <w:p w14:paraId="393218A3" w14:textId="77777777" w:rsidR="00E0540C" w:rsidRPr="00DF1DFF" w:rsidRDefault="00E0540C" w:rsidP="00E0540C">
      <w:pPr>
        <w:spacing w:line="480" w:lineRule="auto"/>
        <w:ind w:right="5954"/>
      </w:pPr>
      <w:r w:rsidRPr="00DF1DFF">
        <w:t>………………………………………………………………………………</w:t>
      </w:r>
    </w:p>
    <w:p w14:paraId="51E809B1" w14:textId="77777777" w:rsidR="00E0540C" w:rsidRPr="00DF1DFF" w:rsidRDefault="00E0540C" w:rsidP="00E0540C">
      <w:pPr>
        <w:ind w:right="5953"/>
        <w:rPr>
          <w:i/>
          <w:sz w:val="16"/>
          <w:szCs w:val="16"/>
        </w:rPr>
      </w:pPr>
      <w:r w:rsidRPr="00DF1DF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F1DFF">
        <w:rPr>
          <w:i/>
          <w:sz w:val="16"/>
          <w:szCs w:val="16"/>
        </w:rPr>
        <w:t>CEiDG</w:t>
      </w:r>
      <w:proofErr w:type="spellEnd"/>
      <w:r w:rsidRPr="00DF1DFF">
        <w:rPr>
          <w:i/>
          <w:sz w:val="16"/>
          <w:szCs w:val="16"/>
        </w:rPr>
        <w:t>)</w:t>
      </w:r>
    </w:p>
    <w:p w14:paraId="4DC8BB65" w14:textId="77777777" w:rsidR="00E0540C" w:rsidRPr="00DF1DFF" w:rsidRDefault="00E0540C" w:rsidP="00E0540C">
      <w:pPr>
        <w:rPr>
          <w:u w:val="single"/>
        </w:rPr>
      </w:pPr>
      <w:r w:rsidRPr="00DF1DFF">
        <w:rPr>
          <w:u w:val="single"/>
        </w:rPr>
        <w:t>reprezentowany przez:</w:t>
      </w:r>
    </w:p>
    <w:p w14:paraId="28C9E158" w14:textId="77777777" w:rsidR="00E0540C" w:rsidRPr="00DF1DFF" w:rsidRDefault="00E0540C" w:rsidP="00E0540C">
      <w:pPr>
        <w:spacing w:line="480" w:lineRule="auto"/>
        <w:ind w:right="5954"/>
      </w:pPr>
      <w:r w:rsidRPr="00DF1DFF">
        <w:t>………………………………………………………………………………</w:t>
      </w:r>
    </w:p>
    <w:p w14:paraId="63D6A3AA" w14:textId="77777777" w:rsidR="00E0540C" w:rsidRPr="00DF1DFF" w:rsidRDefault="00E0540C" w:rsidP="00E0540C">
      <w:pPr>
        <w:ind w:right="5953"/>
        <w:rPr>
          <w:i/>
          <w:sz w:val="16"/>
          <w:szCs w:val="16"/>
        </w:rPr>
      </w:pPr>
      <w:r w:rsidRPr="00DF1DFF">
        <w:rPr>
          <w:i/>
          <w:sz w:val="16"/>
          <w:szCs w:val="16"/>
        </w:rPr>
        <w:t xml:space="preserve">(imię, nazwisko, stanowisko/podstawa do </w:t>
      </w:r>
    </w:p>
    <w:p w14:paraId="3C51A187" w14:textId="77777777" w:rsidR="00E0540C" w:rsidRPr="00DF1DFF" w:rsidRDefault="00E0540C" w:rsidP="00E0540C">
      <w:pPr>
        <w:ind w:right="5953"/>
        <w:rPr>
          <w:i/>
          <w:sz w:val="16"/>
          <w:szCs w:val="16"/>
        </w:rPr>
      </w:pPr>
      <w:r w:rsidRPr="00DF1DFF">
        <w:rPr>
          <w:i/>
          <w:sz w:val="16"/>
          <w:szCs w:val="16"/>
        </w:rPr>
        <w:t>reprezentacji)</w:t>
      </w:r>
    </w:p>
    <w:p w14:paraId="115F56A3" w14:textId="77777777" w:rsidR="00E0540C" w:rsidRPr="00DF1DFF" w:rsidRDefault="00E0540C" w:rsidP="00E0540C">
      <w:pPr>
        <w:ind w:right="5953"/>
        <w:rPr>
          <w:i/>
          <w:sz w:val="16"/>
          <w:szCs w:val="16"/>
        </w:rPr>
      </w:pPr>
    </w:p>
    <w:p w14:paraId="118B7386" w14:textId="77777777" w:rsidR="00E0540C" w:rsidRPr="00DF1DFF" w:rsidRDefault="00E0540C" w:rsidP="00E0540C">
      <w:pPr>
        <w:spacing w:after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Oświadczenie wykonawcy </w:t>
      </w:r>
    </w:p>
    <w:p w14:paraId="2DDB9A05" w14:textId="77777777" w:rsidR="00E0540C" w:rsidRPr="00DF1DFF" w:rsidRDefault="00E0540C" w:rsidP="00E0540C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składane na podstawie art. 25a ust. 1 ustawy z dnia 29 stycznia 2004 r. </w:t>
      </w:r>
    </w:p>
    <w:p w14:paraId="5CB09073" w14:textId="77777777" w:rsidR="00E0540C" w:rsidRPr="00DF1DFF" w:rsidRDefault="00E0540C" w:rsidP="00E0540C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 Prawo zamówień publicznych (dalej jako: ustawa </w:t>
      </w:r>
      <w:proofErr w:type="spellStart"/>
      <w:r w:rsidRPr="00DF1DFF">
        <w:rPr>
          <w:b/>
        </w:rPr>
        <w:t>Pzp</w:t>
      </w:r>
      <w:proofErr w:type="spellEnd"/>
      <w:r w:rsidRPr="00DF1DFF">
        <w:rPr>
          <w:b/>
        </w:rPr>
        <w:t xml:space="preserve">), </w:t>
      </w:r>
    </w:p>
    <w:p w14:paraId="7CA2756C" w14:textId="77777777" w:rsidR="00E0540C" w:rsidRPr="00DF1DFF" w:rsidRDefault="00E0540C" w:rsidP="00E0540C">
      <w:pPr>
        <w:spacing w:before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DOTYCZĄCE SPEŁNIANIA WARUNKÓW UDZIAŁU W POSTĘPOWANIU </w:t>
      </w:r>
      <w:r w:rsidRPr="00DF1DFF">
        <w:rPr>
          <w:b/>
          <w:u w:val="single"/>
        </w:rPr>
        <w:br/>
      </w:r>
    </w:p>
    <w:p w14:paraId="7F7FB4C7" w14:textId="42ED03A6" w:rsidR="00E0540C" w:rsidRPr="00DF1DFF" w:rsidRDefault="00E0540C" w:rsidP="00E0540C">
      <w:pPr>
        <w:jc w:val="both"/>
      </w:pPr>
      <w:r w:rsidRPr="00DF1DFF">
        <w:t xml:space="preserve">Na potrzeby postępowania o udzielenie zamówienia publicznego pn. </w:t>
      </w:r>
      <w:r w:rsidRPr="37C75C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„Racjonalizacja zużycia energii w czterech budynkach użyteczności publicznej należących do jednostek samorządu terytorialnego w Gminie Łęczyca w celu zmniejszenia emisji zanieczyszczeń do atmosfery”</w:t>
      </w:r>
      <w:r w:rsidRPr="00DF1DFF">
        <w:rPr>
          <w:i/>
        </w:rPr>
        <w:t xml:space="preserve">, </w:t>
      </w:r>
      <w:r w:rsidRPr="00DF1DFF">
        <w:t xml:space="preserve">prowadzonego przez Urząd Gminy </w:t>
      </w:r>
      <w:r>
        <w:t>Łęczyca</w:t>
      </w:r>
      <w:r w:rsidRPr="00DF1DFF">
        <w:rPr>
          <w:i/>
        </w:rPr>
        <w:t xml:space="preserve">,  </w:t>
      </w:r>
      <w:r w:rsidRPr="00DF1DFF">
        <w:t>oświadczam, co następuje:</w:t>
      </w:r>
    </w:p>
    <w:p w14:paraId="614742EF" w14:textId="77777777" w:rsidR="00E0540C" w:rsidRPr="00DF1DFF" w:rsidRDefault="00E0540C" w:rsidP="00E0540C">
      <w:pPr>
        <w:spacing w:line="360" w:lineRule="auto"/>
        <w:ind w:firstLine="709"/>
        <w:jc w:val="both"/>
      </w:pPr>
    </w:p>
    <w:p w14:paraId="05DFA26B" w14:textId="77777777" w:rsidR="00E0540C" w:rsidRPr="00DF1DFF" w:rsidRDefault="00E0540C" w:rsidP="00E0540C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DF1DFF">
        <w:rPr>
          <w:b/>
        </w:rPr>
        <w:t>INFORMACJA DOTYCZĄCA WYKONAWCY:</w:t>
      </w:r>
    </w:p>
    <w:p w14:paraId="6F66A34F" w14:textId="77777777" w:rsidR="00E0540C" w:rsidRPr="00DF1DFF" w:rsidRDefault="00E0540C" w:rsidP="00E0540C">
      <w:pPr>
        <w:spacing w:line="360" w:lineRule="auto"/>
        <w:jc w:val="both"/>
      </w:pPr>
    </w:p>
    <w:p w14:paraId="4F93EFA1" w14:textId="77777777" w:rsidR="00E0540C" w:rsidRPr="00DF1DFF" w:rsidRDefault="00E0540C" w:rsidP="00E0540C">
      <w:pPr>
        <w:jc w:val="both"/>
      </w:pPr>
      <w:r w:rsidRPr="00DF1DFF">
        <w:t xml:space="preserve">Oświadczam, że spełniam warunki udziału w postępowaniu określone przez zamawiającego </w:t>
      </w:r>
      <w:r w:rsidRPr="00DF1DFF">
        <w:br/>
        <w:t>w Specyfikacji Istotnych Warunków Zamówienia</w:t>
      </w:r>
      <w:r w:rsidRPr="00DF1DFF">
        <w:rPr>
          <w:i/>
        </w:rPr>
        <w:t xml:space="preserve">. </w:t>
      </w:r>
    </w:p>
    <w:p w14:paraId="795CDCE9" w14:textId="77777777" w:rsidR="00E0540C" w:rsidRPr="00DF1DFF" w:rsidRDefault="00E0540C" w:rsidP="00E0540C">
      <w:pPr>
        <w:jc w:val="both"/>
      </w:pPr>
    </w:p>
    <w:p w14:paraId="7A93C649" w14:textId="77777777" w:rsidR="00E0540C" w:rsidRPr="00DF1DFF" w:rsidRDefault="00E0540C" w:rsidP="00E0540C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0FA9C83C" w14:textId="0E711AA5" w:rsidR="00E0540C" w:rsidRPr="00DF1DFF" w:rsidRDefault="00E0540C" w:rsidP="00E0540C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="00071F8B">
        <w:t xml:space="preserve">       </w:t>
      </w:r>
      <w:r w:rsidRPr="00DF1DFF">
        <w:t>…………………………………………</w:t>
      </w:r>
    </w:p>
    <w:p w14:paraId="7F736CAD" w14:textId="77777777" w:rsidR="00E0540C" w:rsidRPr="00DF1DFF" w:rsidRDefault="00E0540C" w:rsidP="00E0540C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1AC57498" w14:textId="77777777" w:rsidR="00E0540C" w:rsidRPr="00DF1DFF" w:rsidRDefault="00E0540C" w:rsidP="00E0540C">
      <w:pPr>
        <w:shd w:val="clear" w:color="auto" w:fill="BFBFBF" w:themeFill="background1" w:themeFillShade="BF"/>
        <w:spacing w:line="360" w:lineRule="auto"/>
        <w:jc w:val="both"/>
      </w:pPr>
      <w:r w:rsidRPr="00DF1DFF">
        <w:rPr>
          <w:b/>
        </w:rPr>
        <w:t>INFORMACJA W ZWIĄZKU Z POLEGANIEM NA ZASOBACH INNYCH PODMIOTÓW</w:t>
      </w:r>
      <w:r w:rsidRPr="00DF1DFF">
        <w:t xml:space="preserve">: </w:t>
      </w:r>
    </w:p>
    <w:p w14:paraId="2416AE5B" w14:textId="77777777" w:rsidR="00E0540C" w:rsidRPr="00DF1DFF" w:rsidRDefault="00E0540C" w:rsidP="00E0540C">
      <w:pPr>
        <w:jc w:val="both"/>
      </w:pPr>
      <w:r w:rsidRPr="00DF1DFF">
        <w:lastRenderedPageBreak/>
        <w:t>Oświadczam, że w celu wykazania spełniania warunków udziału w postępowaniu, określonych przez zamawiającego w Specyfikacji Istotnych Warunków Zamówienia</w:t>
      </w:r>
      <w:r w:rsidRPr="00DF1DFF">
        <w:rPr>
          <w:i/>
        </w:rPr>
        <w:t>.,</w:t>
      </w:r>
      <w:r w:rsidRPr="00DF1DFF">
        <w:t xml:space="preserve"> polegam na zasobach następującego/</w:t>
      </w:r>
      <w:proofErr w:type="spellStart"/>
      <w:r w:rsidRPr="00DF1DFF">
        <w:t>ych</w:t>
      </w:r>
      <w:proofErr w:type="spellEnd"/>
      <w:r w:rsidRPr="00DF1DFF">
        <w:t xml:space="preserve"> podmiotu/ów: ……………………………………………………………………….</w:t>
      </w:r>
    </w:p>
    <w:p w14:paraId="152BA94F" w14:textId="77777777" w:rsidR="00E0540C" w:rsidRPr="00DF1DFF" w:rsidRDefault="00E0540C" w:rsidP="00E0540C">
      <w:pPr>
        <w:jc w:val="both"/>
      </w:pPr>
      <w:r w:rsidRPr="00DF1DFF">
        <w:t>..……………………………………………, w następującym zakresie: ……………………………</w:t>
      </w:r>
    </w:p>
    <w:p w14:paraId="470B03C8" w14:textId="77777777" w:rsidR="00E0540C" w:rsidRPr="00DF1DFF" w:rsidRDefault="00E0540C" w:rsidP="00E0540C">
      <w:pPr>
        <w:jc w:val="both"/>
        <w:rPr>
          <w:i/>
        </w:rPr>
      </w:pPr>
      <w:r w:rsidRPr="00DF1DFF">
        <w:t xml:space="preserve">………………………………………………………………………………………………………………… </w:t>
      </w:r>
      <w:r w:rsidRPr="00DF1DFF">
        <w:rPr>
          <w:i/>
        </w:rPr>
        <w:t xml:space="preserve">(wskazać podmiot i określić odpowiedni zakres dla wskazanego podmiotu). </w:t>
      </w:r>
    </w:p>
    <w:p w14:paraId="0C9CDF75" w14:textId="77777777" w:rsidR="00E0540C" w:rsidRPr="00DF1DFF" w:rsidRDefault="00E0540C" w:rsidP="00E0540C">
      <w:pPr>
        <w:jc w:val="both"/>
      </w:pPr>
    </w:p>
    <w:p w14:paraId="79355023" w14:textId="77777777" w:rsidR="00E0540C" w:rsidRPr="00DF1DFF" w:rsidRDefault="00E0540C" w:rsidP="00E0540C">
      <w:pPr>
        <w:jc w:val="both"/>
      </w:pPr>
    </w:p>
    <w:p w14:paraId="0D50373E" w14:textId="77777777" w:rsidR="00E0540C" w:rsidRPr="00DF1DFF" w:rsidRDefault="00E0540C" w:rsidP="00E0540C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596407FC" w14:textId="77777777" w:rsidR="00E0540C" w:rsidRPr="00DF1DFF" w:rsidRDefault="00E0540C" w:rsidP="00E0540C">
      <w:pPr>
        <w:spacing w:line="360" w:lineRule="auto"/>
        <w:jc w:val="both"/>
      </w:pPr>
    </w:p>
    <w:p w14:paraId="6D932CCE" w14:textId="0BAC1950" w:rsidR="00E0540C" w:rsidRPr="00DF1DFF" w:rsidRDefault="00E0540C" w:rsidP="00E0540C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="00071F8B">
        <w:t xml:space="preserve">      </w:t>
      </w:r>
      <w:r w:rsidRPr="00DF1DFF">
        <w:t>…………………………………………</w:t>
      </w:r>
    </w:p>
    <w:p w14:paraId="422AC802" w14:textId="77777777" w:rsidR="00E0540C" w:rsidRPr="00DF1DFF" w:rsidRDefault="00E0540C" w:rsidP="00E0540C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7E47C13A" w14:textId="77777777" w:rsidR="00E0540C" w:rsidRPr="00DF1DFF" w:rsidRDefault="00E0540C" w:rsidP="00E0540C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DF1DFF">
        <w:rPr>
          <w:b/>
        </w:rPr>
        <w:t>OŚWIADCZENIE DOTYCZĄCE PODANYCH INFORMACJI:</w:t>
      </w:r>
    </w:p>
    <w:p w14:paraId="21CCB95F" w14:textId="77777777" w:rsidR="00E0540C" w:rsidRPr="00DF1DFF" w:rsidRDefault="00E0540C" w:rsidP="00E0540C">
      <w:pPr>
        <w:jc w:val="both"/>
      </w:pPr>
    </w:p>
    <w:p w14:paraId="45F0292F" w14:textId="77777777" w:rsidR="00E0540C" w:rsidRPr="00DF1DFF" w:rsidRDefault="00E0540C" w:rsidP="00E0540C">
      <w:pPr>
        <w:jc w:val="both"/>
      </w:pPr>
      <w:r w:rsidRPr="00DF1DFF">
        <w:t xml:space="preserve">Oświadczam, że wszystkie informacje podane w powyższych oświadczeniach są aktualne </w:t>
      </w:r>
      <w:r w:rsidRPr="00DF1DFF">
        <w:br/>
        <w:t>i zgodne z prawdą oraz zostały przedstawione z pełną świadomością konsekwencji wprowadzenia zamawiającego w błąd przy przedstawianiu informacji.</w:t>
      </w:r>
    </w:p>
    <w:p w14:paraId="2968C857" w14:textId="77777777" w:rsidR="00E0540C" w:rsidRPr="00DF1DFF" w:rsidRDefault="00E0540C" w:rsidP="00E0540C">
      <w:pPr>
        <w:spacing w:line="360" w:lineRule="auto"/>
        <w:jc w:val="both"/>
      </w:pPr>
    </w:p>
    <w:p w14:paraId="33DA8A66" w14:textId="77777777" w:rsidR="00E0540C" w:rsidRPr="00DF1DFF" w:rsidRDefault="00E0540C" w:rsidP="00E0540C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61FC27E5" w14:textId="77777777" w:rsidR="00E0540C" w:rsidRPr="00DF1DFF" w:rsidRDefault="00E0540C" w:rsidP="00E0540C">
      <w:pPr>
        <w:spacing w:line="360" w:lineRule="auto"/>
        <w:jc w:val="both"/>
      </w:pPr>
    </w:p>
    <w:p w14:paraId="219368EA" w14:textId="77777777" w:rsidR="00E0540C" w:rsidRPr="00DF1DFF" w:rsidRDefault="00E0540C" w:rsidP="00E0540C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14:paraId="2F2CA1FD" w14:textId="77777777" w:rsidR="00E0540C" w:rsidRPr="00DF1DFF" w:rsidRDefault="00E0540C" w:rsidP="00E0540C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5E4F3D9A" w14:textId="77777777" w:rsidR="00E0540C" w:rsidRPr="00A30CE3" w:rsidRDefault="00E0540C" w:rsidP="00E0540C">
      <w:pPr>
        <w:spacing w:line="360" w:lineRule="auto"/>
        <w:jc w:val="both"/>
      </w:pPr>
    </w:p>
    <w:p w14:paraId="20FB1CDB" w14:textId="66755AFE" w:rsidR="00E0540C" w:rsidRDefault="00E0540C" w:rsidP="00E0540C"/>
    <w:p w14:paraId="3F30B0A5" w14:textId="49F572C5" w:rsidR="00071F8B" w:rsidRDefault="00071F8B" w:rsidP="00E0540C"/>
    <w:p w14:paraId="6840DEAF" w14:textId="1BABC7BA" w:rsidR="00071F8B" w:rsidRDefault="00071F8B" w:rsidP="00E0540C"/>
    <w:p w14:paraId="2819F07B" w14:textId="6453C5FC" w:rsidR="00071F8B" w:rsidRDefault="00071F8B" w:rsidP="00E0540C"/>
    <w:p w14:paraId="7CDF5006" w14:textId="1E0E0392" w:rsidR="00071F8B" w:rsidRDefault="00071F8B" w:rsidP="00E0540C"/>
    <w:p w14:paraId="1AABC897" w14:textId="4B3B0672" w:rsidR="00071F8B" w:rsidRDefault="00071F8B" w:rsidP="00E0540C"/>
    <w:p w14:paraId="49B08166" w14:textId="136103B8" w:rsidR="00071F8B" w:rsidRDefault="00071F8B" w:rsidP="00E0540C"/>
    <w:p w14:paraId="0BD85F45" w14:textId="06CBA11A" w:rsidR="00071F8B" w:rsidRDefault="00071F8B" w:rsidP="00E0540C"/>
    <w:p w14:paraId="4CF01D6A" w14:textId="77777777" w:rsidR="00071F8B" w:rsidRPr="00A30CE3" w:rsidRDefault="00071F8B" w:rsidP="00E0540C"/>
    <w:p w14:paraId="39DD4EC7" w14:textId="77777777" w:rsidR="00E0540C" w:rsidRPr="00C175E6" w:rsidRDefault="00E0540C" w:rsidP="00E0540C">
      <w:pPr>
        <w:jc w:val="right"/>
        <w:rPr>
          <w:sz w:val="23"/>
          <w:szCs w:val="23"/>
        </w:rPr>
      </w:pPr>
      <w:r w:rsidRPr="00C175E6">
        <w:rPr>
          <w:sz w:val="23"/>
          <w:szCs w:val="23"/>
        </w:rPr>
        <w:lastRenderedPageBreak/>
        <w:t xml:space="preserve">Załącznik Nr </w:t>
      </w:r>
      <w:r>
        <w:rPr>
          <w:sz w:val="23"/>
          <w:szCs w:val="23"/>
        </w:rPr>
        <w:t>3</w:t>
      </w:r>
      <w:r w:rsidRPr="00C175E6">
        <w:rPr>
          <w:sz w:val="23"/>
          <w:szCs w:val="23"/>
        </w:rPr>
        <w:t xml:space="preserve"> do SIWZ</w:t>
      </w:r>
    </w:p>
    <w:p w14:paraId="5623E407" w14:textId="77777777" w:rsidR="00E0540C" w:rsidRPr="00C175E6" w:rsidRDefault="00E0540C" w:rsidP="00E0540C">
      <w:pPr>
        <w:rPr>
          <w:sz w:val="23"/>
          <w:szCs w:val="23"/>
        </w:rPr>
      </w:pPr>
      <w:r w:rsidRPr="00C175E6">
        <w:t>………………………………………</w:t>
      </w:r>
      <w:r w:rsidRPr="00C175E6">
        <w:rPr>
          <w:sz w:val="23"/>
          <w:szCs w:val="23"/>
        </w:rPr>
        <w:t xml:space="preserve"> </w:t>
      </w:r>
    </w:p>
    <w:p w14:paraId="39EFC699" w14:textId="77777777" w:rsidR="00E0540C" w:rsidRPr="00C175E6" w:rsidRDefault="00E0540C" w:rsidP="00071F8B">
      <w:pPr>
        <w:spacing w:after="0" w:line="480" w:lineRule="auto"/>
        <w:ind w:right="5954"/>
      </w:pPr>
      <w:r w:rsidRPr="00C175E6">
        <w:t>………………………………………</w:t>
      </w:r>
    </w:p>
    <w:p w14:paraId="3EA29E32" w14:textId="77777777" w:rsidR="00E0540C" w:rsidRPr="00C175E6" w:rsidRDefault="00E0540C" w:rsidP="00071F8B">
      <w:pPr>
        <w:spacing w:after="0"/>
        <w:ind w:right="5953"/>
        <w:rPr>
          <w:i/>
          <w:sz w:val="16"/>
          <w:szCs w:val="16"/>
        </w:rPr>
      </w:pPr>
      <w:r w:rsidRPr="00C175E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75E6">
        <w:rPr>
          <w:i/>
          <w:sz w:val="16"/>
          <w:szCs w:val="16"/>
        </w:rPr>
        <w:t>CEiDG</w:t>
      </w:r>
      <w:proofErr w:type="spellEnd"/>
      <w:r w:rsidRPr="00C175E6">
        <w:rPr>
          <w:i/>
          <w:sz w:val="16"/>
          <w:szCs w:val="16"/>
        </w:rPr>
        <w:t>)</w:t>
      </w:r>
    </w:p>
    <w:p w14:paraId="7F9BA9FE" w14:textId="77777777" w:rsidR="00E0540C" w:rsidRPr="00C175E6" w:rsidRDefault="00E0540C" w:rsidP="00E0540C">
      <w:pPr>
        <w:rPr>
          <w:u w:val="single"/>
        </w:rPr>
      </w:pPr>
      <w:r w:rsidRPr="00C175E6">
        <w:rPr>
          <w:u w:val="single"/>
        </w:rPr>
        <w:t>reprezentowany przez:</w:t>
      </w:r>
    </w:p>
    <w:p w14:paraId="11D58091" w14:textId="77777777" w:rsidR="00E0540C" w:rsidRPr="00C175E6" w:rsidRDefault="00E0540C" w:rsidP="00071F8B">
      <w:pPr>
        <w:spacing w:after="0" w:line="240" w:lineRule="auto"/>
        <w:ind w:right="5954"/>
      </w:pPr>
      <w:r w:rsidRPr="00C175E6">
        <w:t>………………………………………………………………………………</w:t>
      </w:r>
    </w:p>
    <w:p w14:paraId="46B207ED" w14:textId="77777777" w:rsidR="00E0540C" w:rsidRPr="00C175E6" w:rsidRDefault="00E0540C" w:rsidP="00071F8B">
      <w:pPr>
        <w:spacing w:after="0"/>
        <w:ind w:right="5953"/>
        <w:rPr>
          <w:i/>
          <w:sz w:val="16"/>
          <w:szCs w:val="16"/>
        </w:rPr>
      </w:pPr>
      <w:r w:rsidRPr="00C175E6">
        <w:rPr>
          <w:i/>
          <w:sz w:val="16"/>
          <w:szCs w:val="16"/>
        </w:rPr>
        <w:t xml:space="preserve">(imię, nazwisko, stanowisko/podstawa do </w:t>
      </w:r>
    </w:p>
    <w:p w14:paraId="55129EE2" w14:textId="32A5437A" w:rsidR="00E0540C" w:rsidRPr="00C175E6" w:rsidRDefault="00E0540C" w:rsidP="00071F8B">
      <w:pPr>
        <w:ind w:right="5953"/>
        <w:rPr>
          <w:b/>
          <w:u w:val="single"/>
        </w:rPr>
      </w:pPr>
      <w:r w:rsidRPr="00C175E6">
        <w:rPr>
          <w:i/>
          <w:sz w:val="16"/>
          <w:szCs w:val="16"/>
        </w:rPr>
        <w:t>reprezentacji)</w:t>
      </w:r>
    </w:p>
    <w:p w14:paraId="4666201D" w14:textId="77777777" w:rsidR="00E0540C" w:rsidRPr="00DF1DFF" w:rsidRDefault="00E0540C" w:rsidP="00E0540C">
      <w:pPr>
        <w:spacing w:after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Oświadczenie wykonawcy </w:t>
      </w:r>
    </w:p>
    <w:p w14:paraId="56EAD479" w14:textId="77777777" w:rsidR="00E0540C" w:rsidRPr="00DF1DFF" w:rsidRDefault="00E0540C" w:rsidP="00E0540C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składane na podstawie art. 25a ust. 1 ustawy z dnia 29 stycznia 2004 r. </w:t>
      </w:r>
    </w:p>
    <w:p w14:paraId="09E5FAEE" w14:textId="77777777" w:rsidR="00E0540C" w:rsidRPr="00DF1DFF" w:rsidRDefault="00E0540C" w:rsidP="00E0540C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 Prawo zamówień publicznych (dalej jako: ustawa </w:t>
      </w:r>
      <w:proofErr w:type="spellStart"/>
      <w:r w:rsidRPr="00DF1DFF">
        <w:rPr>
          <w:b/>
        </w:rPr>
        <w:t>Pzp</w:t>
      </w:r>
      <w:proofErr w:type="spellEnd"/>
      <w:r w:rsidRPr="00DF1DFF">
        <w:rPr>
          <w:b/>
        </w:rPr>
        <w:t xml:space="preserve">), </w:t>
      </w:r>
    </w:p>
    <w:p w14:paraId="56D82F30" w14:textId="77777777" w:rsidR="00E0540C" w:rsidRPr="00DF1DFF" w:rsidRDefault="00E0540C" w:rsidP="00E0540C">
      <w:pPr>
        <w:spacing w:before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>DOTYCZĄCE PRZESŁANEK WYKLUCZENIA Z POSTĘPOWANIA</w:t>
      </w:r>
    </w:p>
    <w:p w14:paraId="46463D68" w14:textId="6A253196" w:rsidR="00E0540C" w:rsidRPr="00DF1DFF" w:rsidRDefault="00E0540C" w:rsidP="00E0540C">
      <w:pPr>
        <w:ind w:firstLine="708"/>
        <w:jc w:val="both"/>
      </w:pPr>
      <w:r w:rsidRPr="00DF1DFF">
        <w:t>Na potrzeby postępowania o udzielenie zamówienia publicznego pn.</w:t>
      </w:r>
      <w:r>
        <w:t xml:space="preserve"> </w:t>
      </w:r>
      <w:r w:rsidRPr="00DF1DFF">
        <w:t>:</w:t>
      </w:r>
      <w:r w:rsidRPr="00E054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37C75C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„Racjonalizacja zużycia energii w czterech budynkach użyteczności publicznej należących do jednostek samorządu terytorialnego w Gminie Łęczyca w celu zmniejszenia emisji zanieczyszczeń do atmosfery”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DF1DFF">
        <w:t>prowadzonego przez Urząd Gminy Łęczyca oświadczam, co następuje:</w:t>
      </w:r>
    </w:p>
    <w:p w14:paraId="35D497F2" w14:textId="77777777" w:rsidR="00E0540C" w:rsidRPr="00DF1DFF" w:rsidRDefault="00E0540C" w:rsidP="00E0540C">
      <w:pPr>
        <w:shd w:val="clear" w:color="auto" w:fill="BFBFBF" w:themeFill="background1" w:themeFillShade="BF"/>
        <w:spacing w:line="360" w:lineRule="auto"/>
        <w:rPr>
          <w:b/>
        </w:rPr>
      </w:pPr>
      <w:r w:rsidRPr="00DF1DFF">
        <w:rPr>
          <w:b/>
        </w:rPr>
        <w:t>OŚWIADCZENIA DOTYCZĄCE WYKONAWCY:</w:t>
      </w:r>
    </w:p>
    <w:p w14:paraId="37D5F921" w14:textId="77777777" w:rsidR="00E0540C" w:rsidRPr="00DF1DFF" w:rsidRDefault="00E0540C" w:rsidP="00E0540C">
      <w:pPr>
        <w:spacing w:line="360" w:lineRule="auto"/>
        <w:ind w:left="720"/>
        <w:contextualSpacing/>
        <w:jc w:val="both"/>
      </w:pPr>
    </w:p>
    <w:p w14:paraId="26C33524" w14:textId="77777777" w:rsidR="00E0540C" w:rsidRPr="00DF1DFF" w:rsidRDefault="00E0540C" w:rsidP="00E0540C">
      <w:pPr>
        <w:numPr>
          <w:ilvl w:val="0"/>
          <w:numId w:val="8"/>
        </w:numPr>
        <w:spacing w:line="240" w:lineRule="auto"/>
        <w:contextualSpacing/>
        <w:jc w:val="both"/>
      </w:pPr>
      <w:r w:rsidRPr="00DF1DFF">
        <w:t xml:space="preserve">Oświadczam, że nie podlegam wykluczeniu z postępowania na podstawie art. 24 ust 1 pkt 12-23 ustawy </w:t>
      </w:r>
      <w:proofErr w:type="spellStart"/>
      <w:r w:rsidRPr="00DF1DFF">
        <w:t>Pzp</w:t>
      </w:r>
      <w:proofErr w:type="spellEnd"/>
      <w:r w:rsidRPr="00DF1DFF">
        <w:t>.</w:t>
      </w:r>
    </w:p>
    <w:p w14:paraId="29DA6ADD" w14:textId="76E92770" w:rsidR="00E0540C" w:rsidRPr="00DF1DFF" w:rsidRDefault="00E0540C" w:rsidP="00E0540C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DF1DFF">
        <w:t xml:space="preserve">Oświadczam, że nie podlegam wykluczeniu z postępowania na podstawie art. 24 ust. 5  pkt 1 ustawy </w:t>
      </w:r>
      <w:proofErr w:type="spellStart"/>
      <w:r w:rsidRPr="00DF1DFF">
        <w:t>Pzp</w:t>
      </w:r>
      <w:proofErr w:type="spellEnd"/>
      <w:r w:rsidR="00071F8B">
        <w:t>.</w:t>
      </w:r>
    </w:p>
    <w:p w14:paraId="3B427062" w14:textId="77777777" w:rsidR="00E0540C" w:rsidRPr="00DF1DFF" w:rsidRDefault="00E0540C" w:rsidP="00E0540C">
      <w:pPr>
        <w:jc w:val="both"/>
        <w:rPr>
          <w:i/>
        </w:rPr>
      </w:pPr>
    </w:p>
    <w:p w14:paraId="6981E3F0" w14:textId="7249ECBA" w:rsidR="00E0540C" w:rsidRPr="00DF1DFF" w:rsidRDefault="00E0540C" w:rsidP="00D11105">
      <w:pPr>
        <w:spacing w:after="0" w:line="360" w:lineRule="auto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="00071F8B">
        <w:tab/>
      </w:r>
      <w:r w:rsidR="00071F8B">
        <w:tab/>
      </w:r>
      <w:r w:rsidR="00071F8B">
        <w:tab/>
      </w:r>
      <w:r w:rsidR="00071F8B">
        <w:tab/>
        <w:t xml:space="preserve">                                                                                                                              </w:t>
      </w:r>
      <w:r w:rsidRPr="00DF1DFF">
        <w:t>…………………………………………</w:t>
      </w:r>
    </w:p>
    <w:p w14:paraId="371264BA" w14:textId="479CD8EA" w:rsidR="00E0540C" w:rsidRPr="00DF1DFF" w:rsidRDefault="00071F8B" w:rsidP="00D11105">
      <w:pPr>
        <w:spacing w:after="0"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  </w:t>
      </w:r>
      <w:r w:rsidR="00E0540C" w:rsidRPr="00DF1DFF">
        <w:rPr>
          <w:i/>
        </w:rPr>
        <w:t>(podpis)</w:t>
      </w:r>
    </w:p>
    <w:p w14:paraId="57AEF4AF" w14:textId="77777777" w:rsidR="00E0540C" w:rsidRPr="00DF1DFF" w:rsidRDefault="00E0540C" w:rsidP="00E0540C">
      <w:pPr>
        <w:jc w:val="both"/>
      </w:pPr>
      <w:r w:rsidRPr="00DF1DFF">
        <w:t xml:space="preserve">Oświadczam, że zachodzą w stosunku do mnie podstawy wykluczenia z postępowania na podstawie art. …………. ustawy </w:t>
      </w:r>
      <w:proofErr w:type="spellStart"/>
      <w:r w:rsidRPr="00DF1DFF">
        <w:t>Pzp</w:t>
      </w:r>
      <w:proofErr w:type="spellEnd"/>
      <w:r w:rsidRPr="00DF1DFF">
        <w:t xml:space="preserve"> </w:t>
      </w:r>
      <w:r w:rsidRPr="00DF1DFF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DF1DFF">
        <w:rPr>
          <w:i/>
        </w:rPr>
        <w:t>Pzp</w:t>
      </w:r>
      <w:proofErr w:type="spellEnd"/>
      <w:r w:rsidRPr="00DF1DFF">
        <w:rPr>
          <w:i/>
        </w:rPr>
        <w:t>).</w:t>
      </w:r>
      <w:r w:rsidRPr="00DF1DFF">
        <w:t xml:space="preserve"> Jednocześnie oświadczam, że w związku z ww. okolicznością, na podstawie art. 24 ust. 8 ustawy </w:t>
      </w:r>
      <w:proofErr w:type="spellStart"/>
      <w:r w:rsidRPr="00DF1DFF">
        <w:t>Pzp</w:t>
      </w:r>
      <w:proofErr w:type="spellEnd"/>
      <w:r w:rsidRPr="00DF1DFF">
        <w:t xml:space="preserve"> podjąłem następujące środki naprawcze: ……………………..…………</w:t>
      </w:r>
    </w:p>
    <w:p w14:paraId="6DEDB17E" w14:textId="699AF310" w:rsidR="00E0540C" w:rsidRPr="00C175E6" w:rsidRDefault="00E0540C" w:rsidP="00E0540C">
      <w:pPr>
        <w:spacing w:line="360" w:lineRule="auto"/>
        <w:jc w:val="both"/>
        <w:rPr>
          <w:sz w:val="21"/>
          <w:szCs w:val="21"/>
        </w:rPr>
      </w:pPr>
      <w:r w:rsidRPr="00C175E6">
        <w:t>…………………………………………………………………………………………..…………………...........…………………………………………………</w:t>
      </w:r>
    </w:p>
    <w:p w14:paraId="283100B9" w14:textId="77777777" w:rsidR="00D11105" w:rsidRDefault="00D11105" w:rsidP="00E0540C">
      <w:pPr>
        <w:spacing w:line="360" w:lineRule="auto"/>
        <w:jc w:val="both"/>
      </w:pPr>
    </w:p>
    <w:p w14:paraId="083E23D1" w14:textId="03C142EC" w:rsidR="00E0540C" w:rsidRPr="00C175E6" w:rsidRDefault="00E0540C" w:rsidP="00E0540C">
      <w:pPr>
        <w:spacing w:line="360" w:lineRule="auto"/>
        <w:jc w:val="both"/>
      </w:pPr>
      <w:r w:rsidRPr="00C175E6">
        <w:t xml:space="preserve">…………….……. </w:t>
      </w:r>
      <w:r w:rsidRPr="00C175E6">
        <w:rPr>
          <w:i/>
          <w:sz w:val="16"/>
          <w:szCs w:val="16"/>
        </w:rPr>
        <w:t>(miejscowość)</w:t>
      </w:r>
      <w:r w:rsidRPr="00C175E6">
        <w:rPr>
          <w:i/>
        </w:rPr>
        <w:t xml:space="preserve">, </w:t>
      </w:r>
      <w:r w:rsidRPr="00C175E6">
        <w:t xml:space="preserve">dnia …………………. r. </w:t>
      </w:r>
    </w:p>
    <w:p w14:paraId="7916A5F9" w14:textId="6E74BE10" w:rsidR="00E0540C" w:rsidRPr="00C175E6" w:rsidRDefault="00071F8B" w:rsidP="00D11105">
      <w:pPr>
        <w:spacing w:after="0" w:line="360" w:lineRule="auto"/>
        <w:jc w:val="both"/>
      </w:pPr>
      <w:r>
        <w:t xml:space="preserve">                </w:t>
      </w:r>
      <w:r w:rsidR="00E0540C" w:rsidRPr="00C175E6">
        <w:tab/>
      </w:r>
      <w:r w:rsidR="00E0540C" w:rsidRPr="00C175E6">
        <w:tab/>
      </w:r>
      <w:r w:rsidR="00E0540C" w:rsidRPr="00C175E6">
        <w:tab/>
      </w:r>
      <w:r w:rsidR="00E0540C" w:rsidRPr="00C175E6">
        <w:tab/>
      </w:r>
      <w:r w:rsidR="00E0540C" w:rsidRPr="00C175E6">
        <w:tab/>
      </w:r>
      <w:r w:rsidR="00E0540C" w:rsidRPr="00C175E6">
        <w:tab/>
      </w:r>
      <w:r w:rsidR="00E0540C" w:rsidRPr="00C175E6">
        <w:tab/>
        <w:t>…………………………………………</w:t>
      </w:r>
    </w:p>
    <w:p w14:paraId="74EA44BA" w14:textId="1C3F1676" w:rsidR="00E0540C" w:rsidRDefault="00E0540C" w:rsidP="00D11105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  <w:r w:rsidRPr="00C175E6">
        <w:rPr>
          <w:i/>
          <w:sz w:val="16"/>
          <w:szCs w:val="16"/>
        </w:rPr>
        <w:t>(podpis)</w:t>
      </w:r>
    </w:p>
    <w:p w14:paraId="3B4D7938" w14:textId="263036B5" w:rsidR="00D11105" w:rsidRDefault="00D11105" w:rsidP="00D11105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22AF7DAB" w14:textId="77777777" w:rsidR="00D11105" w:rsidRDefault="00D11105" w:rsidP="00D11105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5A5B9CC3" w14:textId="1850F1E4" w:rsidR="00E0540C" w:rsidRPr="00C175E6" w:rsidRDefault="00E0540C" w:rsidP="00E0540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C175E6">
        <w:rPr>
          <w:b/>
          <w:sz w:val="21"/>
          <w:szCs w:val="21"/>
        </w:rPr>
        <w:t>OŚWIADCZENIE DOTYCZĄCE PODMIOTU, NA KTÓREGO ZASOBY POWOŁUJE SIĘ WYKONAWCA:</w:t>
      </w:r>
    </w:p>
    <w:p w14:paraId="0799D529" w14:textId="77777777" w:rsidR="00E0540C" w:rsidRPr="00DF1DFF" w:rsidRDefault="00E0540C" w:rsidP="00E0540C">
      <w:pPr>
        <w:spacing w:line="360" w:lineRule="auto"/>
        <w:jc w:val="both"/>
        <w:rPr>
          <w:b/>
        </w:rPr>
      </w:pPr>
    </w:p>
    <w:p w14:paraId="33934416" w14:textId="77777777" w:rsidR="00E0540C" w:rsidRPr="00DF1DFF" w:rsidRDefault="00E0540C" w:rsidP="00E0540C">
      <w:pPr>
        <w:jc w:val="both"/>
      </w:pPr>
      <w:r w:rsidRPr="00DF1DFF">
        <w:t>Oświadczam, że w stosunku do następującego/</w:t>
      </w:r>
      <w:proofErr w:type="spellStart"/>
      <w:r w:rsidRPr="00DF1DFF">
        <w:t>ych</w:t>
      </w:r>
      <w:proofErr w:type="spellEnd"/>
      <w:r w:rsidRPr="00DF1DFF">
        <w:t xml:space="preserve"> podmiotu/</w:t>
      </w:r>
      <w:proofErr w:type="spellStart"/>
      <w:r w:rsidRPr="00DF1DFF">
        <w:t>tów</w:t>
      </w:r>
      <w:proofErr w:type="spellEnd"/>
      <w:r w:rsidRPr="00DF1DFF">
        <w:t>, na którego/</w:t>
      </w:r>
      <w:proofErr w:type="spellStart"/>
      <w:r w:rsidRPr="00DF1DFF">
        <w:t>ych</w:t>
      </w:r>
      <w:proofErr w:type="spellEnd"/>
      <w:r w:rsidRPr="00DF1DFF">
        <w:t xml:space="preserve"> zasoby </w:t>
      </w:r>
      <w:r>
        <w:t>p</w:t>
      </w:r>
      <w:r w:rsidRPr="00DF1DFF">
        <w:t xml:space="preserve">owołuję się w niniejszym postępowaniu, tj.: …………………………………………………………… </w:t>
      </w:r>
      <w:r w:rsidRPr="00DF1DFF">
        <w:rPr>
          <w:i/>
        </w:rPr>
        <w:t>(podać pełną nazwę/firmę, adres, a także w zależności od podmiotu: NIP/PESEL, KRS/</w:t>
      </w:r>
      <w:proofErr w:type="spellStart"/>
      <w:r w:rsidRPr="00DF1DFF">
        <w:rPr>
          <w:i/>
        </w:rPr>
        <w:t>CEiDG</w:t>
      </w:r>
      <w:proofErr w:type="spellEnd"/>
      <w:r w:rsidRPr="00DF1DFF">
        <w:rPr>
          <w:i/>
        </w:rPr>
        <w:t xml:space="preserve">) </w:t>
      </w:r>
      <w:r w:rsidRPr="00DF1DFF">
        <w:t>nie zachodzą podstawy wykluczenia z postępowania o udzielenie zamówienia.</w:t>
      </w:r>
    </w:p>
    <w:p w14:paraId="33A7D0B1" w14:textId="77777777" w:rsidR="00E0540C" w:rsidRPr="00DF1DFF" w:rsidRDefault="00E0540C" w:rsidP="00E0540C">
      <w:pPr>
        <w:spacing w:line="360" w:lineRule="auto"/>
        <w:jc w:val="both"/>
      </w:pPr>
    </w:p>
    <w:p w14:paraId="47FDE1D4" w14:textId="77777777" w:rsidR="00E0540C" w:rsidRPr="00DF1DFF" w:rsidRDefault="00E0540C" w:rsidP="00E0540C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…………………. r. </w:t>
      </w:r>
    </w:p>
    <w:p w14:paraId="6ED3AC05" w14:textId="18E9B24F" w:rsidR="00E0540C" w:rsidRPr="00DF1DFF" w:rsidRDefault="00071F8B" w:rsidP="00D11105">
      <w:pPr>
        <w:spacing w:after="0" w:line="240" w:lineRule="auto"/>
        <w:jc w:val="both"/>
      </w:pPr>
      <w:r>
        <w:t xml:space="preserve">                </w:t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  <w:t>…………………………………………</w:t>
      </w:r>
    </w:p>
    <w:p w14:paraId="497B35B9" w14:textId="77777777" w:rsidR="00E0540C" w:rsidRPr="00D11105" w:rsidRDefault="00E0540C" w:rsidP="00D11105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  <w:r w:rsidRPr="00D11105">
        <w:rPr>
          <w:i/>
          <w:sz w:val="16"/>
          <w:szCs w:val="16"/>
        </w:rPr>
        <w:t>(podpis)</w:t>
      </w:r>
    </w:p>
    <w:p w14:paraId="16C8E86E" w14:textId="77777777" w:rsidR="00E0540C" w:rsidRPr="00C175E6" w:rsidRDefault="00E0540C" w:rsidP="00E0540C">
      <w:pPr>
        <w:shd w:val="clear" w:color="auto" w:fill="BFBFBF" w:themeFill="background1" w:themeFillShade="BF"/>
        <w:spacing w:line="360" w:lineRule="auto"/>
        <w:jc w:val="both"/>
        <w:rPr>
          <w:sz w:val="16"/>
          <w:szCs w:val="16"/>
        </w:rPr>
      </w:pPr>
      <w:r w:rsidRPr="00C175E6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175E6">
        <w:rPr>
          <w:i/>
          <w:sz w:val="16"/>
          <w:szCs w:val="16"/>
        </w:rPr>
        <w:t>Pzp</w:t>
      </w:r>
      <w:proofErr w:type="spellEnd"/>
      <w:r w:rsidRPr="00C175E6">
        <w:rPr>
          <w:i/>
          <w:sz w:val="16"/>
          <w:szCs w:val="16"/>
        </w:rPr>
        <w:t>]</w:t>
      </w:r>
    </w:p>
    <w:p w14:paraId="34897EDB" w14:textId="77777777" w:rsidR="00E0540C" w:rsidRPr="00C175E6" w:rsidRDefault="00E0540C" w:rsidP="00E0540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C175E6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19D4688F" w14:textId="77777777" w:rsidR="00E0540C" w:rsidRPr="00DF1DFF" w:rsidRDefault="00E0540C" w:rsidP="00E0540C">
      <w:pPr>
        <w:jc w:val="both"/>
      </w:pPr>
      <w:r w:rsidRPr="00DF1DFF">
        <w:t>Oświadczam, że w stosunku do następującego/</w:t>
      </w:r>
      <w:proofErr w:type="spellStart"/>
      <w:r w:rsidRPr="00DF1DFF">
        <w:t>ych</w:t>
      </w:r>
      <w:proofErr w:type="spellEnd"/>
      <w:r w:rsidRPr="00DF1DFF">
        <w:t xml:space="preserve"> podmiotu/</w:t>
      </w:r>
      <w:proofErr w:type="spellStart"/>
      <w:r w:rsidRPr="00DF1DFF">
        <w:t>tów</w:t>
      </w:r>
      <w:proofErr w:type="spellEnd"/>
      <w:r w:rsidRPr="00DF1DFF">
        <w:t>, będącego/</w:t>
      </w:r>
      <w:proofErr w:type="spellStart"/>
      <w:r w:rsidRPr="00DF1DFF">
        <w:t>ych</w:t>
      </w:r>
      <w:proofErr w:type="spellEnd"/>
      <w:r w:rsidRPr="00DF1DFF">
        <w:t xml:space="preserve"> podwykonawcą/</w:t>
      </w:r>
      <w:proofErr w:type="spellStart"/>
      <w:r w:rsidRPr="00DF1DFF">
        <w:t>ami</w:t>
      </w:r>
      <w:proofErr w:type="spellEnd"/>
      <w:r w:rsidRPr="00DF1DFF">
        <w:t xml:space="preserve">: ……………………………………………………………………..….…… </w:t>
      </w:r>
      <w:r w:rsidRPr="00DF1DFF">
        <w:rPr>
          <w:i/>
        </w:rPr>
        <w:t>(podać pełną nazwę/firmę, adres, a także w zależności od podmiotu: NIP/PESEL, KRS/</w:t>
      </w:r>
      <w:proofErr w:type="spellStart"/>
      <w:r w:rsidRPr="00DF1DFF">
        <w:rPr>
          <w:i/>
        </w:rPr>
        <w:t>CEiDG</w:t>
      </w:r>
      <w:proofErr w:type="spellEnd"/>
      <w:r w:rsidRPr="00DF1DFF">
        <w:rPr>
          <w:i/>
        </w:rPr>
        <w:t>)</w:t>
      </w:r>
      <w:r w:rsidRPr="00DF1DFF">
        <w:t>, nie zachodzą podstawy wykluczenia z postępowania o udzielenie zamówienia.</w:t>
      </w:r>
    </w:p>
    <w:p w14:paraId="04BBF6FE" w14:textId="77777777" w:rsidR="00E0540C" w:rsidRPr="00DF1DFF" w:rsidRDefault="00E0540C" w:rsidP="00E0540C">
      <w:pPr>
        <w:spacing w:line="360" w:lineRule="auto"/>
        <w:jc w:val="both"/>
      </w:pPr>
    </w:p>
    <w:p w14:paraId="39FF14DD" w14:textId="77777777" w:rsidR="00E0540C" w:rsidRPr="00DF1DFF" w:rsidRDefault="00E0540C" w:rsidP="00E0540C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…………………. r. </w:t>
      </w:r>
    </w:p>
    <w:p w14:paraId="1201A76F" w14:textId="703D8568" w:rsidR="00E0540C" w:rsidRPr="00DF1DFF" w:rsidRDefault="00071F8B" w:rsidP="00D11105">
      <w:pPr>
        <w:spacing w:after="0" w:line="240" w:lineRule="auto"/>
        <w:jc w:val="both"/>
      </w:pPr>
      <w:r>
        <w:t xml:space="preserve">                </w:t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</w:r>
      <w:r w:rsidR="00E0540C" w:rsidRPr="00DF1DFF">
        <w:tab/>
        <w:t>…………………………………………</w:t>
      </w:r>
    </w:p>
    <w:p w14:paraId="64810179" w14:textId="77777777" w:rsidR="00E0540C" w:rsidRPr="00C175E6" w:rsidRDefault="00E0540C" w:rsidP="00E0540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175E6">
        <w:rPr>
          <w:i/>
          <w:sz w:val="16"/>
          <w:szCs w:val="16"/>
        </w:rPr>
        <w:t>(podpis)</w:t>
      </w:r>
    </w:p>
    <w:p w14:paraId="442268FB" w14:textId="77777777" w:rsidR="00E0540C" w:rsidRPr="00C175E6" w:rsidRDefault="00E0540C" w:rsidP="00E0540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C175E6">
        <w:rPr>
          <w:b/>
          <w:sz w:val="21"/>
          <w:szCs w:val="21"/>
        </w:rPr>
        <w:t>OŚWIADCZENIE DOTYCZĄCE PODANYCH INFORMACJI:</w:t>
      </w:r>
    </w:p>
    <w:p w14:paraId="77223FD8" w14:textId="77777777" w:rsidR="00E0540C" w:rsidRDefault="00E0540C" w:rsidP="00E0540C">
      <w:pPr>
        <w:jc w:val="both"/>
      </w:pPr>
      <w:r w:rsidRPr="00DF1DFF">
        <w:t xml:space="preserve">Oświadczam, że wszystkie informacje podane w powyższych oświadczeniach są aktualne </w:t>
      </w:r>
      <w:r w:rsidRPr="00DF1DFF">
        <w:br/>
        <w:t>i zgodne z prawdą oraz zostały przedstawione z pełną świadomością konsekwencji wprowadzenia zamawiającego w błąd przy przedstawianiu informacji.</w:t>
      </w:r>
    </w:p>
    <w:p w14:paraId="77F8396D" w14:textId="77777777" w:rsidR="00E0540C" w:rsidRPr="00DF1DFF" w:rsidRDefault="00E0540C" w:rsidP="00E0540C">
      <w:pPr>
        <w:jc w:val="both"/>
      </w:pPr>
    </w:p>
    <w:p w14:paraId="08C00376" w14:textId="77777777" w:rsidR="00E0540C" w:rsidRPr="00C175E6" w:rsidRDefault="00E0540C" w:rsidP="00E0540C">
      <w:pPr>
        <w:spacing w:line="360" w:lineRule="auto"/>
        <w:jc w:val="both"/>
      </w:pPr>
      <w:r w:rsidRPr="00C175E6">
        <w:t xml:space="preserve">…………….……. </w:t>
      </w:r>
      <w:r w:rsidRPr="00C175E6">
        <w:rPr>
          <w:i/>
          <w:sz w:val="16"/>
          <w:szCs w:val="16"/>
        </w:rPr>
        <w:t>(miejscowość),</w:t>
      </w:r>
      <w:r w:rsidRPr="00C175E6">
        <w:rPr>
          <w:i/>
        </w:rPr>
        <w:t xml:space="preserve"> </w:t>
      </w:r>
      <w:r w:rsidRPr="00C175E6">
        <w:rPr>
          <w:sz w:val="21"/>
          <w:szCs w:val="21"/>
        </w:rPr>
        <w:t>dnia …………………. r.</w:t>
      </w:r>
      <w:r w:rsidRPr="00C175E6">
        <w:t xml:space="preserve"> </w:t>
      </w:r>
    </w:p>
    <w:p w14:paraId="495178E5" w14:textId="77777777" w:rsidR="00E0540C" w:rsidRPr="00D11105" w:rsidRDefault="00E0540C" w:rsidP="00D11105">
      <w:pPr>
        <w:spacing w:after="0" w:line="240" w:lineRule="auto"/>
        <w:jc w:val="right"/>
        <w:rPr>
          <w:sz w:val="16"/>
          <w:szCs w:val="16"/>
        </w:rPr>
      </w:pPr>
      <w:r w:rsidRPr="00C175E6">
        <w:tab/>
      </w:r>
      <w:r w:rsidRPr="00C175E6">
        <w:tab/>
      </w:r>
      <w:r w:rsidRPr="00C175E6">
        <w:tab/>
      </w:r>
      <w:r w:rsidRPr="00C175E6">
        <w:tab/>
      </w:r>
      <w:r w:rsidRPr="00C175E6">
        <w:tab/>
      </w:r>
      <w:r w:rsidRPr="00D11105">
        <w:rPr>
          <w:sz w:val="16"/>
          <w:szCs w:val="16"/>
        </w:rPr>
        <w:t>…………………………………………</w:t>
      </w:r>
    </w:p>
    <w:p w14:paraId="3CFD6291" w14:textId="77777777" w:rsidR="00D11105" w:rsidRDefault="00D11105" w:rsidP="00D11105">
      <w:pPr>
        <w:spacing w:after="0" w:line="240" w:lineRule="auto"/>
        <w:ind w:left="3540" w:firstLine="708"/>
        <w:jc w:val="right"/>
        <w:rPr>
          <w:i/>
          <w:iCs/>
          <w:sz w:val="16"/>
          <w:szCs w:val="16"/>
        </w:rPr>
      </w:pPr>
      <w:r w:rsidRPr="00D11105">
        <w:rPr>
          <w:i/>
          <w:iCs/>
          <w:sz w:val="16"/>
          <w:szCs w:val="16"/>
        </w:rPr>
        <w:t xml:space="preserve">(podpis i pieczątka Wykonawcy </w:t>
      </w:r>
    </w:p>
    <w:p w14:paraId="59F821D5" w14:textId="6DDFC7B5" w:rsidR="00D11105" w:rsidRPr="00D11105" w:rsidRDefault="00D11105" w:rsidP="00D11105">
      <w:pPr>
        <w:spacing w:after="0" w:line="240" w:lineRule="auto"/>
        <w:ind w:left="3540" w:firstLine="708"/>
        <w:jc w:val="right"/>
        <w:rPr>
          <w:i/>
          <w:iCs/>
          <w:sz w:val="16"/>
          <w:szCs w:val="16"/>
        </w:rPr>
      </w:pPr>
      <w:r w:rsidRPr="00D11105">
        <w:rPr>
          <w:i/>
          <w:iCs/>
          <w:sz w:val="16"/>
          <w:szCs w:val="16"/>
        </w:rPr>
        <w:t>lub upoważnionego przedstawiciela Wykonawcy)</w:t>
      </w:r>
    </w:p>
    <w:p w14:paraId="38644FA0" w14:textId="77777777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7B4F7919" w14:textId="2FEC278D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11B620D2" w14:textId="1315CE8A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46A14B17" w14:textId="34CA8BB8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595EEDEE" w14:textId="29DAA65E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442D34FF" w14:textId="1556F41B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43DF5EA4" w14:textId="5FBB193C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27C3F45B" w14:textId="77777777" w:rsidR="00D11105" w:rsidRDefault="00D11105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57EFC0F8" w14:textId="23CAC788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3555734A" w14:textId="2A34B148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4281D100" w14:textId="093BCF89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11614230" w14:textId="736788BD" w:rsidR="00E0540C" w:rsidRPr="00DF1DFF" w:rsidRDefault="00D11105" w:rsidP="00E0540C">
      <w:pPr>
        <w:pStyle w:val="NormalnyWeb1"/>
        <w:spacing w:before="0" w:beforeAutospacing="0" w:after="0"/>
        <w:jc w:val="right"/>
        <w:rPr>
          <w:sz w:val="20"/>
        </w:rPr>
      </w:pPr>
      <w:r>
        <w:rPr>
          <w:sz w:val="20"/>
        </w:rPr>
        <w:t>Z</w:t>
      </w:r>
      <w:r w:rsidR="00E0540C" w:rsidRPr="00DF1DFF">
        <w:rPr>
          <w:sz w:val="20"/>
        </w:rPr>
        <w:t>ałącznik Nr 4 do SIWZ</w:t>
      </w:r>
    </w:p>
    <w:p w14:paraId="5B34E14F" w14:textId="77777777" w:rsidR="00E0540C" w:rsidRPr="00DF1DFF" w:rsidRDefault="00E0540C" w:rsidP="00E0540C">
      <w:pPr>
        <w:rPr>
          <w:b/>
          <w:iCs/>
        </w:rPr>
      </w:pPr>
      <w:r w:rsidRPr="00DF1DFF">
        <w:rPr>
          <w:b/>
          <w:iCs/>
        </w:rPr>
        <w:t>……………………….</w:t>
      </w:r>
    </w:p>
    <w:p w14:paraId="16B4848B" w14:textId="77777777" w:rsidR="00E0540C" w:rsidRPr="00DF1DFF" w:rsidRDefault="00E0540C" w:rsidP="00E0540C">
      <w:r w:rsidRPr="00DF1DFF">
        <w:t xml:space="preserve">Nazwa i adres Wykonawcy </w:t>
      </w:r>
    </w:p>
    <w:p w14:paraId="264D911A" w14:textId="77777777" w:rsidR="00E0540C" w:rsidRPr="00DF1DFF" w:rsidRDefault="00E0540C" w:rsidP="00E0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DF1DFF">
        <w:rPr>
          <w:b/>
          <w:shd w:val="clear" w:color="auto" w:fill="BFBFBF" w:themeFill="background1" w:themeFillShade="BF"/>
        </w:rPr>
        <w:t>Uwaga !!! oświadczenie składane po złożeniu oferty, w terminie 3 dni po opublikowaniu przez Zamawiającego informacji z otwarcia ofert</w:t>
      </w:r>
    </w:p>
    <w:p w14:paraId="08C46CAA" w14:textId="77777777" w:rsidR="00E0540C" w:rsidRPr="00DF1DFF" w:rsidRDefault="00E0540C" w:rsidP="00E0540C">
      <w:pPr>
        <w:pStyle w:val="Nagwek3"/>
        <w:keepNext w:val="0"/>
        <w:spacing w:before="0"/>
        <w:jc w:val="center"/>
        <w:rPr>
          <w:rFonts w:ascii="Times New Roman" w:hAnsi="Times New Roman" w:cs="Times New Roman"/>
        </w:rPr>
      </w:pPr>
      <w:bookmarkStart w:id="1" w:name="_Toc426544253"/>
    </w:p>
    <w:p w14:paraId="72895D8B" w14:textId="77777777" w:rsidR="00E0540C" w:rsidRPr="00DF1DFF" w:rsidRDefault="00E0540C" w:rsidP="00E0540C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459282646"/>
      <w:bookmarkStart w:id="3" w:name="_Toc475974437"/>
      <w:bookmarkStart w:id="4" w:name="_Toc480370596"/>
      <w:bookmarkStart w:id="5" w:name="_Toc480463874"/>
      <w:bookmarkStart w:id="6" w:name="_Toc488138825"/>
      <w:r w:rsidRPr="00DF1DFF">
        <w:rPr>
          <w:rFonts w:ascii="Times New Roman" w:hAnsi="Times New Roman" w:cs="Times New Roman"/>
          <w:color w:val="auto"/>
        </w:rPr>
        <w:t>OŚWIADCZENIE</w:t>
      </w:r>
      <w:bookmarkEnd w:id="1"/>
      <w:bookmarkEnd w:id="2"/>
      <w:bookmarkEnd w:id="3"/>
      <w:bookmarkEnd w:id="4"/>
      <w:bookmarkEnd w:id="5"/>
      <w:bookmarkEnd w:id="6"/>
    </w:p>
    <w:p w14:paraId="1AD688A5" w14:textId="77777777" w:rsidR="00E0540C" w:rsidRPr="00DF1DFF" w:rsidRDefault="00E0540C" w:rsidP="00E0540C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426544254"/>
      <w:bookmarkStart w:id="8" w:name="_Toc459282647"/>
      <w:bookmarkStart w:id="9" w:name="_Toc475974438"/>
      <w:bookmarkStart w:id="10" w:name="_Toc480370597"/>
      <w:bookmarkStart w:id="11" w:name="_Toc480463875"/>
      <w:bookmarkStart w:id="12" w:name="_Toc488138826"/>
      <w:r w:rsidRPr="00DF1DFF">
        <w:rPr>
          <w:rFonts w:ascii="Times New Roman" w:hAnsi="Times New Roman" w:cs="Times New Roman"/>
          <w:color w:val="auto"/>
        </w:rPr>
        <w:t>DOTYCZĄCE PRZYNALEŻNOŚCI</w:t>
      </w:r>
      <w:bookmarkEnd w:id="7"/>
      <w:bookmarkEnd w:id="8"/>
      <w:bookmarkEnd w:id="9"/>
      <w:bookmarkEnd w:id="10"/>
      <w:bookmarkEnd w:id="11"/>
      <w:bookmarkEnd w:id="12"/>
      <w:r w:rsidRPr="00DF1DFF">
        <w:rPr>
          <w:rFonts w:ascii="Times New Roman" w:hAnsi="Times New Roman" w:cs="Times New Roman"/>
          <w:color w:val="auto"/>
        </w:rPr>
        <w:t xml:space="preserve"> </w:t>
      </w:r>
    </w:p>
    <w:p w14:paraId="3344F231" w14:textId="77777777" w:rsidR="00E0540C" w:rsidRPr="00DF1DFF" w:rsidRDefault="00E0540C" w:rsidP="00E0540C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3" w:name="_Toc426544255"/>
      <w:bookmarkStart w:id="14" w:name="_Toc459282648"/>
      <w:bookmarkStart w:id="15" w:name="_Toc475974439"/>
      <w:bookmarkStart w:id="16" w:name="_Toc480370598"/>
      <w:bookmarkStart w:id="17" w:name="_Toc480463876"/>
      <w:bookmarkStart w:id="18" w:name="_Toc488138827"/>
      <w:r w:rsidRPr="00DF1DFF">
        <w:rPr>
          <w:rFonts w:ascii="Times New Roman" w:hAnsi="Times New Roman" w:cs="Times New Roman"/>
          <w:color w:val="auto"/>
        </w:rPr>
        <w:t>DO TEJ SAMEJ GRUPY KAPITAŁOWEJ</w:t>
      </w:r>
      <w:bookmarkEnd w:id="13"/>
      <w:bookmarkEnd w:id="14"/>
      <w:bookmarkEnd w:id="15"/>
      <w:bookmarkEnd w:id="16"/>
      <w:bookmarkEnd w:id="17"/>
      <w:bookmarkEnd w:id="18"/>
      <w:r w:rsidRPr="00DF1DFF">
        <w:rPr>
          <w:rFonts w:ascii="Times New Roman" w:hAnsi="Times New Roman" w:cs="Times New Roman"/>
          <w:color w:val="auto"/>
        </w:rPr>
        <w:br/>
        <w:t xml:space="preserve">  </w:t>
      </w:r>
    </w:p>
    <w:p w14:paraId="770C09E1" w14:textId="77777777" w:rsidR="00E0540C" w:rsidRPr="00DF1DFF" w:rsidRDefault="00E0540C" w:rsidP="00E0540C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9" w:name="_Toc426544256"/>
      <w:bookmarkStart w:id="20" w:name="_Toc459282649"/>
      <w:bookmarkStart w:id="21" w:name="_Toc475974440"/>
      <w:bookmarkStart w:id="22" w:name="_Toc480370599"/>
      <w:bookmarkStart w:id="23" w:name="_Toc480463877"/>
      <w:bookmarkStart w:id="24" w:name="_Toc488138828"/>
      <w:r w:rsidRPr="00DF1DFF">
        <w:rPr>
          <w:rFonts w:ascii="Times New Roman" w:hAnsi="Times New Roman" w:cs="Times New Roman"/>
          <w:color w:val="auto"/>
        </w:rPr>
        <w:t>w trybie art. 24 ust. 11 w związku z art. 24 ust. 1 pkt 23 i art. 86 ust. 5 Ustawy z dnia 29 stycznia 2004 r. Prawo zamówień publicznych</w:t>
      </w:r>
      <w:r w:rsidRPr="00DF1DFF">
        <w:rPr>
          <w:rFonts w:ascii="Times New Roman" w:hAnsi="Times New Roman" w:cs="Times New Roman"/>
          <w:b w:val="0"/>
          <w:color w:val="auto"/>
        </w:rPr>
        <w:t xml:space="preserve"> </w:t>
      </w:r>
      <w:r w:rsidRPr="00DF1DFF">
        <w:rPr>
          <w:rFonts w:ascii="Times New Roman" w:hAnsi="Times New Roman" w:cs="Times New Roman"/>
          <w:color w:val="auto"/>
        </w:rPr>
        <w:t xml:space="preserve"> </w:t>
      </w:r>
      <w:r w:rsidRPr="00DF1DFF">
        <w:rPr>
          <w:rFonts w:ascii="Times New Roman" w:hAnsi="Times New Roman" w:cs="Times New Roman"/>
          <w:b w:val="0"/>
          <w:color w:val="auto"/>
        </w:rPr>
        <w:t>(</w:t>
      </w:r>
      <w:r w:rsidRPr="00DF1DFF">
        <w:rPr>
          <w:rFonts w:ascii="Times New Roman" w:hAnsi="Times New Roman" w:cs="Times New Roman"/>
          <w:color w:val="auto"/>
        </w:rPr>
        <w:t>Dz.U. z 20</w:t>
      </w:r>
      <w:r>
        <w:rPr>
          <w:rFonts w:ascii="Times New Roman" w:hAnsi="Times New Roman" w:cs="Times New Roman"/>
          <w:color w:val="auto"/>
        </w:rPr>
        <w:t xml:space="preserve">19 </w:t>
      </w:r>
      <w:r w:rsidRPr="00DF1DFF">
        <w:rPr>
          <w:rFonts w:ascii="Times New Roman" w:hAnsi="Times New Roman" w:cs="Times New Roman"/>
          <w:color w:val="auto"/>
        </w:rPr>
        <w:t xml:space="preserve">r. poz. </w:t>
      </w:r>
      <w:r>
        <w:rPr>
          <w:rFonts w:ascii="Times New Roman" w:hAnsi="Times New Roman" w:cs="Times New Roman"/>
          <w:color w:val="auto"/>
        </w:rPr>
        <w:t>1843 ze zm.</w:t>
      </w:r>
      <w:r w:rsidRPr="00DF1DFF">
        <w:rPr>
          <w:rFonts w:ascii="Times New Roman" w:hAnsi="Times New Roman" w:cs="Times New Roman"/>
          <w:color w:val="auto"/>
        </w:rPr>
        <w:t>)</w:t>
      </w:r>
      <w:r w:rsidRPr="00DF1DFF">
        <w:rPr>
          <w:rFonts w:ascii="Times New Roman" w:hAnsi="Times New Roman" w:cs="Times New Roman"/>
          <w:color w:val="auto"/>
        </w:rPr>
        <w:br/>
        <w:t xml:space="preserve">w </w:t>
      </w:r>
      <w:r w:rsidRPr="00DF1DFF">
        <w:rPr>
          <w:rFonts w:ascii="Times New Roman" w:hAnsi="Times New Roman" w:cs="Times New Roman"/>
          <w:bCs w:val="0"/>
          <w:iCs/>
          <w:color w:val="auto"/>
        </w:rPr>
        <w:t xml:space="preserve">postępowaniu o udzielenie zamówienia publicznego prowadzonego w trybie przetargu </w:t>
      </w:r>
      <w:bookmarkEnd w:id="19"/>
      <w:r w:rsidRPr="00DF1DFF">
        <w:rPr>
          <w:rFonts w:ascii="Times New Roman" w:hAnsi="Times New Roman" w:cs="Times New Roman"/>
          <w:bCs w:val="0"/>
          <w:iCs/>
          <w:color w:val="auto"/>
        </w:rPr>
        <w:t>nieograniczonego na wykonanie zamówienia pn.:</w:t>
      </w:r>
      <w:bookmarkEnd w:id="20"/>
      <w:bookmarkEnd w:id="21"/>
      <w:bookmarkEnd w:id="22"/>
      <w:bookmarkEnd w:id="23"/>
      <w:bookmarkEnd w:id="24"/>
    </w:p>
    <w:p w14:paraId="23E3F2E7" w14:textId="77777777" w:rsidR="00E0540C" w:rsidRPr="00DF1DFF" w:rsidRDefault="00E0540C" w:rsidP="00E0540C">
      <w:pPr>
        <w:pStyle w:val="Default"/>
        <w:rPr>
          <w:b/>
          <w:color w:val="auto"/>
          <w:sz w:val="20"/>
          <w:szCs w:val="20"/>
        </w:rPr>
      </w:pPr>
    </w:p>
    <w:p w14:paraId="7AEA4CA0" w14:textId="7FE70F95" w:rsidR="00E0540C" w:rsidRPr="00DF1DFF" w:rsidRDefault="00E0540C" w:rsidP="00E0540C">
      <w:pPr>
        <w:pStyle w:val="Default"/>
        <w:jc w:val="center"/>
        <w:rPr>
          <w:b/>
          <w:color w:val="auto"/>
          <w:sz w:val="20"/>
          <w:szCs w:val="20"/>
        </w:rPr>
      </w:pPr>
      <w:bookmarkStart w:id="25" w:name="_Hlk55492736"/>
      <w:r w:rsidRPr="37C75C08">
        <w:rPr>
          <w:rFonts w:eastAsia="Times New Roman"/>
          <w:b/>
          <w:bCs/>
          <w:i/>
          <w:iCs/>
          <w:color w:val="000000" w:themeColor="text1"/>
          <w:sz w:val="20"/>
          <w:szCs w:val="20"/>
        </w:rPr>
        <w:t>„Racjonalizacja zużycia energii w czterech budynkach użyteczności publicznej należących do jednostek samorządu terytorialnego w Gminie Łęczyca w celu zmniejszenia emisji zanieczyszczeń do atmosfery”</w:t>
      </w:r>
      <w:r>
        <w:rPr>
          <w:rFonts w:eastAsia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bookmarkEnd w:id="25"/>
      <w:r w:rsidRPr="00DF1DFF">
        <w:rPr>
          <w:b/>
          <w:color w:val="auto"/>
          <w:sz w:val="20"/>
          <w:szCs w:val="20"/>
        </w:rPr>
        <w:t>informuję, że:</w:t>
      </w:r>
    </w:p>
    <w:p w14:paraId="098A859F" w14:textId="77777777" w:rsidR="00E0540C" w:rsidRPr="00DF1DFF" w:rsidRDefault="00E0540C" w:rsidP="00E0540C">
      <w:pPr>
        <w:pStyle w:val="Default"/>
        <w:jc w:val="center"/>
        <w:rPr>
          <w:b/>
          <w:color w:val="auto"/>
          <w:sz w:val="20"/>
          <w:szCs w:val="20"/>
        </w:rPr>
      </w:pPr>
    </w:p>
    <w:p w14:paraId="2234E307" w14:textId="77777777" w:rsidR="00E0540C" w:rsidRPr="00DF1DFF" w:rsidRDefault="00E0540C" w:rsidP="00E0540C">
      <w:pPr>
        <w:pStyle w:val="NormalnyWeb1"/>
        <w:numPr>
          <w:ilvl w:val="0"/>
          <w:numId w:val="6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Nie należę* do tej samej grupy kapitałowej, o której mowa </w:t>
      </w:r>
      <w:r>
        <w:rPr>
          <w:sz w:val="20"/>
        </w:rPr>
        <w:t xml:space="preserve">w art. 24 ust. 1 pkt 23 </w:t>
      </w:r>
      <w:r w:rsidRPr="00DF1DFF">
        <w:rPr>
          <w:sz w:val="20"/>
        </w:rPr>
        <w:t xml:space="preserve"> w rozumieniu ustawy z dnia 16 lutego 2007 r. o ochronie konkurencji i konsumentów (Dz. U. z 20</w:t>
      </w:r>
      <w:r>
        <w:rPr>
          <w:sz w:val="20"/>
        </w:rPr>
        <w:t>20</w:t>
      </w:r>
      <w:r w:rsidRPr="00DF1DFF">
        <w:rPr>
          <w:sz w:val="20"/>
        </w:rPr>
        <w:t xml:space="preserve"> r. poz. </w:t>
      </w:r>
      <w:r>
        <w:rPr>
          <w:sz w:val="20"/>
        </w:rPr>
        <w:t>1076</w:t>
      </w:r>
      <w:r w:rsidRPr="00DF1DFF">
        <w:rPr>
          <w:sz w:val="20"/>
        </w:rPr>
        <w:t>)*.</w:t>
      </w:r>
    </w:p>
    <w:p w14:paraId="61F65B35" w14:textId="77777777" w:rsidR="00E0540C" w:rsidRPr="00DF1DFF" w:rsidRDefault="00E0540C" w:rsidP="00E0540C">
      <w:pPr>
        <w:pStyle w:val="NormalnyWeb1"/>
        <w:numPr>
          <w:ilvl w:val="0"/>
          <w:numId w:val="6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Należę* do tej samej grupy kapitałowej, o której mowa w art. 24 ust. 1 pkt 23 </w:t>
      </w:r>
      <w:r w:rsidRPr="00DF1DFF">
        <w:rPr>
          <w:sz w:val="20"/>
        </w:rPr>
        <w:br/>
        <w:t xml:space="preserve">w rozumieniu ustawy z dnia 16 lutego 2007 r. o ochronie konkurencji i konsumentów (Dz. U. z </w:t>
      </w:r>
      <w:r w:rsidRPr="003B1803">
        <w:rPr>
          <w:sz w:val="20"/>
        </w:rPr>
        <w:t>2020 r. poz. 1076</w:t>
      </w:r>
      <w:r w:rsidRPr="00DF1DFF">
        <w:rPr>
          <w:sz w:val="20"/>
        </w:rPr>
        <w:t>)* i składam listę podmiotów należących do tej samej grupy kapitałowej.</w:t>
      </w:r>
    </w:p>
    <w:p w14:paraId="4315EE06" w14:textId="77777777" w:rsidR="00E0540C" w:rsidRPr="00DF1DFF" w:rsidRDefault="00E0540C" w:rsidP="00E0540C">
      <w:pPr>
        <w:pStyle w:val="NormalnyWeb1"/>
        <w:spacing w:before="0" w:beforeAutospacing="0" w:after="0"/>
        <w:rPr>
          <w:sz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E0540C" w:rsidRPr="00DF1DFF" w14:paraId="220ACC72" w14:textId="77777777" w:rsidTr="00EB2E99">
        <w:trPr>
          <w:jc w:val="center"/>
        </w:trPr>
        <w:tc>
          <w:tcPr>
            <w:tcW w:w="911" w:type="dxa"/>
          </w:tcPr>
          <w:p w14:paraId="3B5939FE" w14:textId="77777777" w:rsidR="00E0540C" w:rsidRPr="00DF1DFF" w:rsidRDefault="00E0540C" w:rsidP="00EB2E99">
            <w:pPr>
              <w:jc w:val="center"/>
              <w:rPr>
                <w:b/>
              </w:rPr>
            </w:pPr>
            <w:r w:rsidRPr="00DF1DFF">
              <w:rPr>
                <w:b/>
              </w:rPr>
              <w:t>Lp.</w:t>
            </w:r>
          </w:p>
        </w:tc>
        <w:tc>
          <w:tcPr>
            <w:tcW w:w="3195" w:type="dxa"/>
          </w:tcPr>
          <w:p w14:paraId="691288A2" w14:textId="77777777" w:rsidR="00E0540C" w:rsidRPr="00DF1DFF" w:rsidRDefault="00E0540C" w:rsidP="00EB2E99">
            <w:pPr>
              <w:pStyle w:val="NormalnyWeb1"/>
              <w:spacing w:before="0" w:beforeAutospacing="0" w:after="0"/>
              <w:jc w:val="center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Nazwa podmiotu</w:t>
            </w:r>
          </w:p>
        </w:tc>
        <w:tc>
          <w:tcPr>
            <w:tcW w:w="4875" w:type="dxa"/>
          </w:tcPr>
          <w:p w14:paraId="07109402" w14:textId="77777777" w:rsidR="00E0540C" w:rsidRPr="00DF1DFF" w:rsidRDefault="00E0540C" w:rsidP="00EB2E99">
            <w:pPr>
              <w:pStyle w:val="NormalnyWeb1"/>
              <w:spacing w:before="0" w:beforeAutospacing="0" w:after="0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Adres lub siedziba podmiotu</w:t>
            </w:r>
          </w:p>
        </w:tc>
      </w:tr>
      <w:tr w:rsidR="00E0540C" w:rsidRPr="00DF1DFF" w14:paraId="003BE230" w14:textId="77777777" w:rsidTr="00EB2E99">
        <w:trPr>
          <w:jc w:val="center"/>
        </w:trPr>
        <w:tc>
          <w:tcPr>
            <w:tcW w:w="911" w:type="dxa"/>
          </w:tcPr>
          <w:p w14:paraId="13520257" w14:textId="77777777" w:rsidR="00E0540C" w:rsidRPr="00DF1DFF" w:rsidRDefault="00E0540C" w:rsidP="00EB2E99">
            <w:pPr>
              <w:jc w:val="center"/>
            </w:pPr>
            <w:r w:rsidRPr="00DF1DFF">
              <w:t>1.</w:t>
            </w:r>
          </w:p>
        </w:tc>
        <w:tc>
          <w:tcPr>
            <w:tcW w:w="3195" w:type="dxa"/>
          </w:tcPr>
          <w:p w14:paraId="4C307DAD" w14:textId="77777777" w:rsidR="00E0540C" w:rsidRPr="00DF1DFF" w:rsidRDefault="00E0540C" w:rsidP="00EB2E99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14:paraId="7B5226EB" w14:textId="77777777" w:rsidR="00E0540C" w:rsidRPr="00DF1DFF" w:rsidRDefault="00E0540C" w:rsidP="00EB2E99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14:paraId="19ABF3BE" w14:textId="77777777" w:rsidR="00E0540C" w:rsidRPr="00DF1DFF" w:rsidRDefault="00E0540C" w:rsidP="00EB2E99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14:paraId="74B288ED" w14:textId="77777777" w:rsidR="00E0540C" w:rsidRPr="00DF1DFF" w:rsidRDefault="00E0540C" w:rsidP="00EB2E99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E0540C" w:rsidRPr="00DF1DFF" w14:paraId="2B05846D" w14:textId="77777777" w:rsidTr="00EB2E99">
        <w:trPr>
          <w:jc w:val="center"/>
        </w:trPr>
        <w:tc>
          <w:tcPr>
            <w:tcW w:w="911" w:type="dxa"/>
          </w:tcPr>
          <w:p w14:paraId="1461091B" w14:textId="77777777" w:rsidR="00E0540C" w:rsidRPr="00DF1DFF" w:rsidRDefault="00E0540C" w:rsidP="00EB2E99">
            <w:pPr>
              <w:jc w:val="center"/>
            </w:pPr>
            <w:r w:rsidRPr="00DF1DFF">
              <w:t>2.</w:t>
            </w:r>
          </w:p>
        </w:tc>
        <w:tc>
          <w:tcPr>
            <w:tcW w:w="3195" w:type="dxa"/>
          </w:tcPr>
          <w:p w14:paraId="69A71717" w14:textId="77777777" w:rsidR="00E0540C" w:rsidRPr="00DF1DFF" w:rsidRDefault="00E0540C" w:rsidP="00EB2E99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14:paraId="4A2DC419" w14:textId="77777777" w:rsidR="00E0540C" w:rsidRPr="00DF1DFF" w:rsidRDefault="00E0540C" w:rsidP="00EB2E99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14:paraId="58C8D0F7" w14:textId="77777777" w:rsidR="00E0540C" w:rsidRPr="00DF1DFF" w:rsidRDefault="00E0540C" w:rsidP="00EB2E99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E0540C" w:rsidRPr="00DF1DFF" w14:paraId="7AEB53A2" w14:textId="77777777" w:rsidTr="00EB2E99">
        <w:trPr>
          <w:jc w:val="center"/>
        </w:trPr>
        <w:tc>
          <w:tcPr>
            <w:tcW w:w="911" w:type="dxa"/>
          </w:tcPr>
          <w:p w14:paraId="0DB60445" w14:textId="77777777" w:rsidR="00E0540C" w:rsidRPr="00DF1DFF" w:rsidRDefault="00E0540C" w:rsidP="00EB2E99">
            <w:pPr>
              <w:jc w:val="center"/>
            </w:pPr>
            <w:r w:rsidRPr="00DF1DFF">
              <w:t>3.</w:t>
            </w:r>
          </w:p>
        </w:tc>
        <w:tc>
          <w:tcPr>
            <w:tcW w:w="3195" w:type="dxa"/>
          </w:tcPr>
          <w:p w14:paraId="1ACE8729" w14:textId="77777777" w:rsidR="00E0540C" w:rsidRPr="00DF1DFF" w:rsidRDefault="00E0540C" w:rsidP="00EB2E99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  <w:tc>
          <w:tcPr>
            <w:tcW w:w="4875" w:type="dxa"/>
          </w:tcPr>
          <w:p w14:paraId="0023FD4D" w14:textId="77777777" w:rsidR="00E0540C" w:rsidRPr="00DF1DFF" w:rsidRDefault="00E0540C" w:rsidP="00EB2E99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14:paraId="7FB9186F" w14:textId="77777777" w:rsidR="00E0540C" w:rsidRPr="00DF1DFF" w:rsidRDefault="00E0540C" w:rsidP="00EB2E99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</w:tbl>
    <w:p w14:paraId="30F45913" w14:textId="77777777" w:rsidR="00E0540C" w:rsidRPr="00DF1DFF" w:rsidRDefault="00E0540C" w:rsidP="00E0540C">
      <w:pPr>
        <w:shd w:val="clear" w:color="auto" w:fill="FFFFFF"/>
      </w:pPr>
    </w:p>
    <w:p w14:paraId="290A050C" w14:textId="77777777" w:rsidR="00E0540C" w:rsidRPr="00DF1DFF" w:rsidRDefault="00E0540C" w:rsidP="00E0540C">
      <w:pPr>
        <w:shd w:val="clear" w:color="auto" w:fill="FFFFFF"/>
      </w:pPr>
      <w:r w:rsidRPr="00DF1DFF">
        <w:rPr>
          <w:bCs/>
        </w:rPr>
        <w:t>………………, dn. ………………. r.</w:t>
      </w:r>
    </w:p>
    <w:p w14:paraId="00705A5B" w14:textId="77777777" w:rsidR="00E0540C" w:rsidRPr="00DF1DFF" w:rsidRDefault="00E0540C" w:rsidP="00E0540C"/>
    <w:p w14:paraId="714702FD" w14:textId="77777777" w:rsidR="00E0540C" w:rsidRPr="00DF1DFF" w:rsidRDefault="00E0540C" w:rsidP="00E0540C">
      <w:pPr>
        <w:jc w:val="right"/>
      </w:pPr>
    </w:p>
    <w:p w14:paraId="4C4A8B03" w14:textId="77777777" w:rsidR="00E0540C" w:rsidRPr="00DF1DFF" w:rsidRDefault="00E0540C" w:rsidP="00E0540C">
      <w:pPr>
        <w:jc w:val="right"/>
      </w:pPr>
      <w:r w:rsidRPr="00DF1DFF">
        <w:t>........................................................................</w:t>
      </w:r>
    </w:p>
    <w:p w14:paraId="62C3D511" w14:textId="77777777" w:rsidR="00E0540C" w:rsidRPr="00DF1DFF" w:rsidRDefault="00E0540C" w:rsidP="00E0540C">
      <w:pPr>
        <w:ind w:left="3540" w:firstLine="708"/>
        <w:jc w:val="right"/>
        <w:rPr>
          <w:i/>
          <w:iCs/>
        </w:rPr>
      </w:pPr>
      <w:bookmarkStart w:id="26" w:name="_Hlk55493631"/>
      <w:r w:rsidRPr="00DF1DFF">
        <w:rPr>
          <w:i/>
          <w:iCs/>
        </w:rPr>
        <w:t>(podpis i pieczątka Wykonawcy lub upoważnionego przedstawiciela Wykonawcy)</w:t>
      </w:r>
    </w:p>
    <w:bookmarkEnd w:id="26"/>
    <w:p w14:paraId="0DD1EB5C" w14:textId="77777777" w:rsidR="00E0540C" w:rsidRPr="00DF1DFF" w:rsidRDefault="00E0540C" w:rsidP="00E0540C">
      <w:pPr>
        <w:rPr>
          <w:i/>
          <w:iCs/>
        </w:rPr>
      </w:pPr>
      <w:r w:rsidRPr="00DF1DFF">
        <w:t>* niepotrzebne skreślić</w:t>
      </w:r>
    </w:p>
    <w:p w14:paraId="493ED767" w14:textId="77777777" w:rsidR="00E0540C" w:rsidRPr="00DF1DFF" w:rsidRDefault="00E0540C" w:rsidP="00E0540C">
      <w:pPr>
        <w:pStyle w:val="NormalnyWeb1"/>
        <w:spacing w:before="0" w:beforeAutospacing="0" w:after="0"/>
        <w:jc w:val="right"/>
        <w:rPr>
          <w:sz w:val="20"/>
        </w:rPr>
      </w:pPr>
    </w:p>
    <w:p w14:paraId="0ADA5FFD" w14:textId="77777777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76A13104" w14:textId="77777777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20E26AEE" w14:textId="77777777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292CE555" w14:textId="47E5538D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43C3364B" w14:textId="3306AE91" w:rsidR="00D11105" w:rsidRDefault="00D11105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2263C9EB" w14:textId="6945FCA8" w:rsidR="00D11105" w:rsidRDefault="00D11105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3CFAB364" w14:textId="78C0CE8E" w:rsidR="00D11105" w:rsidRDefault="00D11105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17C10584" w14:textId="77777777" w:rsidR="00D11105" w:rsidRDefault="00D11105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3A66C28C" w14:textId="77777777" w:rsidR="00E0540C" w:rsidRDefault="00E0540C" w:rsidP="00E0540C">
      <w:pPr>
        <w:pStyle w:val="NormalnyWeb1"/>
        <w:spacing w:before="0" w:beforeAutospacing="0" w:after="0"/>
        <w:jc w:val="right"/>
        <w:rPr>
          <w:szCs w:val="24"/>
        </w:rPr>
      </w:pPr>
    </w:p>
    <w:p w14:paraId="5CB0D1AC" w14:textId="77777777" w:rsidR="00E0540C" w:rsidRPr="003B1803" w:rsidRDefault="00E0540C" w:rsidP="00E0540C">
      <w:pPr>
        <w:pStyle w:val="NormalnyWeb1"/>
        <w:spacing w:before="0" w:beforeAutospacing="0" w:after="0"/>
        <w:jc w:val="right"/>
        <w:rPr>
          <w:sz w:val="20"/>
        </w:rPr>
      </w:pPr>
      <w:r w:rsidRPr="003B1803">
        <w:rPr>
          <w:sz w:val="20"/>
        </w:rPr>
        <w:t>Załącznik Nr 5 do SIWZ</w:t>
      </w:r>
    </w:p>
    <w:p w14:paraId="0668A89A" w14:textId="77777777" w:rsidR="00E0540C" w:rsidRPr="003B1803" w:rsidRDefault="00E0540C" w:rsidP="00E0540C">
      <w:r w:rsidRPr="003B1803">
        <w:t>……………………………</w:t>
      </w:r>
    </w:p>
    <w:p w14:paraId="7818CBBF" w14:textId="77777777" w:rsidR="00E0540C" w:rsidRPr="003B1803" w:rsidRDefault="00E0540C" w:rsidP="00E0540C">
      <w:r w:rsidRPr="003B1803">
        <w:t xml:space="preserve">Nazwa i adres Wykonawcy </w:t>
      </w:r>
    </w:p>
    <w:p w14:paraId="6A4D5A3E" w14:textId="77777777" w:rsidR="00E0540C" w:rsidRPr="003B1803" w:rsidRDefault="00E0540C" w:rsidP="00E0540C">
      <w:pPr>
        <w:jc w:val="right"/>
        <w:rPr>
          <w:b/>
          <w:iCs/>
        </w:rPr>
      </w:pPr>
    </w:p>
    <w:p w14:paraId="348BE01B" w14:textId="77777777" w:rsidR="00E0540C" w:rsidRPr="003B1803" w:rsidRDefault="00E0540C" w:rsidP="00E0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14:paraId="75212EA4" w14:textId="77777777" w:rsidR="00E0540C" w:rsidRPr="003B1803" w:rsidRDefault="00E0540C" w:rsidP="00E0540C">
      <w:pPr>
        <w:shd w:val="clear" w:color="auto" w:fill="FFFFFF"/>
        <w:jc w:val="both"/>
        <w:rPr>
          <w:bCs/>
        </w:rPr>
      </w:pPr>
    </w:p>
    <w:p w14:paraId="4F4F4A98" w14:textId="6726EC14" w:rsidR="00D11105" w:rsidRDefault="00E0540C" w:rsidP="00E0540C">
      <w:pPr>
        <w:pStyle w:val="Nagwek3"/>
        <w:keepNext w:val="0"/>
        <w:spacing w:before="0"/>
        <w:jc w:val="center"/>
        <w:rPr>
          <w:rFonts w:eastAsia="Times New Roman"/>
          <w:b w:val="0"/>
          <w:bCs w:val="0"/>
          <w:i/>
          <w:iCs/>
          <w:color w:val="000000" w:themeColor="text1"/>
        </w:rPr>
      </w:pPr>
      <w:bookmarkStart w:id="27" w:name="_Toc426544257"/>
      <w:bookmarkStart w:id="28" w:name="_Toc459282650"/>
      <w:bookmarkStart w:id="29" w:name="_Toc475974441"/>
      <w:bookmarkStart w:id="30" w:name="_Toc480370600"/>
      <w:bookmarkStart w:id="31" w:name="_Toc480463878"/>
      <w:bookmarkStart w:id="32" w:name="_Toc488138829"/>
      <w:r w:rsidRPr="37C75C08">
        <w:rPr>
          <w:rFonts w:ascii="Times New Roman" w:eastAsia="Times New Roman" w:hAnsi="Times New Roman" w:cs="Times New Roman"/>
          <w:i/>
          <w:iCs/>
          <w:color w:val="000000" w:themeColor="text1"/>
        </w:rPr>
        <w:t>„Racjonalizacja zużycia energii w czterech budynkach użyteczności publicznej należących do jednostek samorządu terytorialnego w Gminie Łęczyca w celu zmniejszenia emisji zanieczyszczeń do atmosfery”</w:t>
      </w:r>
      <w:r>
        <w:rPr>
          <w:rFonts w:eastAsia="Times New Roman"/>
          <w:b w:val="0"/>
          <w:bCs w:val="0"/>
          <w:i/>
          <w:iCs/>
          <w:color w:val="000000" w:themeColor="text1"/>
        </w:rPr>
        <w:t xml:space="preserve"> </w:t>
      </w:r>
    </w:p>
    <w:p w14:paraId="5B3B985C" w14:textId="77777777" w:rsidR="00D11105" w:rsidRPr="00D11105" w:rsidRDefault="00D11105" w:rsidP="00D11105">
      <w:pPr>
        <w:rPr>
          <w:lang w:eastAsia="pl-PL"/>
        </w:rPr>
      </w:pPr>
    </w:p>
    <w:p w14:paraId="598DF976" w14:textId="2FED77AC" w:rsidR="00E0540C" w:rsidRPr="003B1803" w:rsidRDefault="00E0540C" w:rsidP="00E0540C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3B1803">
        <w:rPr>
          <w:rFonts w:ascii="Times New Roman" w:hAnsi="Times New Roman" w:cs="Times New Roman"/>
          <w:color w:val="auto"/>
        </w:rPr>
        <w:t>WYKAZ WYKONANYCH LUB WYKONYWANYCH</w:t>
      </w:r>
      <w:bookmarkEnd w:id="27"/>
      <w:bookmarkEnd w:id="28"/>
      <w:bookmarkEnd w:id="29"/>
      <w:bookmarkEnd w:id="30"/>
      <w:bookmarkEnd w:id="31"/>
      <w:bookmarkEnd w:id="32"/>
      <w:r w:rsidRPr="003B1803">
        <w:rPr>
          <w:rFonts w:ascii="Times New Roman" w:hAnsi="Times New Roman" w:cs="Times New Roman"/>
          <w:color w:val="auto"/>
        </w:rPr>
        <w:t xml:space="preserve"> </w:t>
      </w:r>
      <w:bookmarkStart w:id="33" w:name="_Toc426544258"/>
      <w:bookmarkStart w:id="34" w:name="_Toc459282651"/>
      <w:bookmarkStart w:id="35" w:name="_Toc475974442"/>
      <w:bookmarkStart w:id="36" w:name="_Toc480370601"/>
      <w:bookmarkStart w:id="37" w:name="_Toc480463879"/>
      <w:bookmarkStart w:id="38" w:name="_Toc488138830"/>
      <w:r w:rsidRPr="003B1803">
        <w:rPr>
          <w:rFonts w:ascii="Times New Roman" w:hAnsi="Times New Roman" w:cs="Times New Roman"/>
          <w:color w:val="auto"/>
        </w:rPr>
        <w:t>GŁÓWNYCH ROBÓT</w:t>
      </w:r>
      <w:bookmarkEnd w:id="33"/>
      <w:bookmarkEnd w:id="34"/>
      <w:bookmarkEnd w:id="35"/>
      <w:bookmarkEnd w:id="36"/>
      <w:bookmarkEnd w:id="37"/>
      <w:bookmarkEnd w:id="38"/>
    </w:p>
    <w:p w14:paraId="69CD6B9C" w14:textId="77777777" w:rsidR="00E0540C" w:rsidRPr="003B1803" w:rsidRDefault="00E0540C" w:rsidP="00E0540C">
      <w:pPr>
        <w:jc w:val="center"/>
        <w:rPr>
          <w:b/>
        </w:rPr>
      </w:pPr>
      <w:r w:rsidRPr="003B1803">
        <w:rPr>
          <w:b/>
        </w:rPr>
        <w:t xml:space="preserve">na potwierdzenie spełnienia warunku udziału w postępowaniu określonych w rozdziale </w:t>
      </w:r>
      <w:r>
        <w:rPr>
          <w:b/>
        </w:rPr>
        <w:t>5</w:t>
      </w:r>
      <w:r w:rsidRPr="003B1803">
        <w:rPr>
          <w:b/>
        </w:rPr>
        <w:t xml:space="preserve"> SIWZ.</w:t>
      </w:r>
    </w:p>
    <w:p w14:paraId="08A61D69" w14:textId="77777777" w:rsidR="00E0540C" w:rsidRPr="003B1803" w:rsidRDefault="00E0540C" w:rsidP="00E0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E0540C" w:rsidRPr="003B1803" w14:paraId="34E51A5D" w14:textId="77777777" w:rsidTr="00EB2E99">
        <w:trPr>
          <w:trHeight w:val="269"/>
          <w:jc w:val="center"/>
        </w:trPr>
        <w:tc>
          <w:tcPr>
            <w:tcW w:w="533" w:type="dxa"/>
          </w:tcPr>
          <w:p w14:paraId="67C30189" w14:textId="77777777" w:rsidR="00E0540C" w:rsidRPr="003B1803" w:rsidRDefault="00E0540C" w:rsidP="00EB2E99">
            <w:pPr>
              <w:jc w:val="center"/>
              <w:rPr>
                <w:b/>
              </w:rPr>
            </w:pPr>
            <w:r w:rsidRPr="003B1803">
              <w:rPr>
                <w:b/>
              </w:rPr>
              <w:t>Lp.</w:t>
            </w:r>
          </w:p>
        </w:tc>
        <w:tc>
          <w:tcPr>
            <w:tcW w:w="1883" w:type="dxa"/>
          </w:tcPr>
          <w:p w14:paraId="3F1ECE0B" w14:textId="77777777" w:rsidR="00E0540C" w:rsidRPr="003B1803" w:rsidRDefault="00E0540C" w:rsidP="00EB2E99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Przedmiot </w:t>
            </w:r>
          </w:p>
        </w:tc>
        <w:tc>
          <w:tcPr>
            <w:tcW w:w="2126" w:type="dxa"/>
            <w:shd w:val="clear" w:color="auto" w:fill="auto"/>
          </w:tcPr>
          <w:p w14:paraId="1BD35DB5" w14:textId="77777777" w:rsidR="00E0540C" w:rsidRPr="003B1803" w:rsidRDefault="00E0540C" w:rsidP="00EB2E99">
            <w:pPr>
              <w:jc w:val="center"/>
              <w:rPr>
                <w:b/>
              </w:rPr>
            </w:pPr>
            <w:r w:rsidRPr="003B1803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</w:tcPr>
          <w:p w14:paraId="16BE96D6" w14:textId="77777777" w:rsidR="00E0540C" w:rsidRPr="003B1803" w:rsidRDefault="00E0540C" w:rsidP="00EB2E99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Podmioty, na rzecz których roboty zostały wykonane </w:t>
            </w:r>
          </w:p>
          <w:p w14:paraId="28AD5E6B" w14:textId="77777777" w:rsidR="00E0540C" w:rsidRPr="003B1803" w:rsidRDefault="00E0540C" w:rsidP="00EB2E99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14:paraId="1E0BFE13" w14:textId="77777777" w:rsidR="00E0540C" w:rsidRPr="003B1803" w:rsidRDefault="00E0540C" w:rsidP="00EB2E99">
            <w:pPr>
              <w:jc w:val="center"/>
              <w:rPr>
                <w:b/>
              </w:rPr>
            </w:pPr>
            <w:r w:rsidRPr="003B1803">
              <w:rPr>
                <w:b/>
              </w:rPr>
              <w:t>Doświadczenie własne/ podmiotu trzeciego</w:t>
            </w:r>
          </w:p>
        </w:tc>
        <w:tc>
          <w:tcPr>
            <w:tcW w:w="1989" w:type="dxa"/>
          </w:tcPr>
          <w:p w14:paraId="4D1ED227" w14:textId="77777777" w:rsidR="00E0540C" w:rsidRPr="003B1803" w:rsidRDefault="00E0540C" w:rsidP="00EB2E99">
            <w:pPr>
              <w:jc w:val="center"/>
              <w:rPr>
                <w:b/>
              </w:rPr>
            </w:pPr>
            <w:r w:rsidRPr="003B1803">
              <w:rPr>
                <w:b/>
              </w:rPr>
              <w:t>Wartość robót</w:t>
            </w:r>
          </w:p>
          <w:p w14:paraId="3271054D" w14:textId="77777777" w:rsidR="00E0540C" w:rsidRPr="003B1803" w:rsidRDefault="00E0540C" w:rsidP="00EB2E99">
            <w:pPr>
              <w:jc w:val="center"/>
              <w:rPr>
                <w:b/>
              </w:rPr>
            </w:pPr>
            <w:r w:rsidRPr="003B1803">
              <w:rPr>
                <w:b/>
              </w:rPr>
              <w:t>brutto w PLN</w:t>
            </w:r>
          </w:p>
        </w:tc>
      </w:tr>
      <w:tr w:rsidR="00E0540C" w:rsidRPr="003B1803" w14:paraId="188E6923" w14:textId="77777777" w:rsidTr="00EB2E99">
        <w:trPr>
          <w:trHeight w:val="286"/>
          <w:jc w:val="center"/>
        </w:trPr>
        <w:tc>
          <w:tcPr>
            <w:tcW w:w="533" w:type="dxa"/>
          </w:tcPr>
          <w:p w14:paraId="54312EE3" w14:textId="77777777" w:rsidR="00E0540C" w:rsidRPr="003B1803" w:rsidRDefault="00E0540C" w:rsidP="00EB2E99">
            <w:pPr>
              <w:jc w:val="center"/>
            </w:pPr>
            <w:r w:rsidRPr="003B1803">
              <w:t>1.</w:t>
            </w:r>
          </w:p>
        </w:tc>
        <w:tc>
          <w:tcPr>
            <w:tcW w:w="1883" w:type="dxa"/>
          </w:tcPr>
          <w:p w14:paraId="7DE090C7" w14:textId="77777777" w:rsidR="00E0540C" w:rsidRPr="003B1803" w:rsidRDefault="00E0540C" w:rsidP="00EB2E99"/>
          <w:p w14:paraId="2B1F2C16" w14:textId="77777777" w:rsidR="00E0540C" w:rsidRPr="003B1803" w:rsidRDefault="00E0540C" w:rsidP="00EB2E99"/>
          <w:p w14:paraId="65EB2354" w14:textId="77777777" w:rsidR="00E0540C" w:rsidRPr="003B1803" w:rsidRDefault="00E0540C" w:rsidP="00EB2E99"/>
          <w:p w14:paraId="08B73778" w14:textId="77777777" w:rsidR="00E0540C" w:rsidRPr="003B1803" w:rsidRDefault="00E0540C" w:rsidP="00EB2E99"/>
        </w:tc>
        <w:tc>
          <w:tcPr>
            <w:tcW w:w="2126" w:type="dxa"/>
            <w:shd w:val="clear" w:color="auto" w:fill="auto"/>
          </w:tcPr>
          <w:p w14:paraId="77D7A3EC" w14:textId="77777777" w:rsidR="00E0540C" w:rsidRPr="003B1803" w:rsidRDefault="00E0540C" w:rsidP="00EB2E99"/>
        </w:tc>
        <w:tc>
          <w:tcPr>
            <w:tcW w:w="1984" w:type="dxa"/>
            <w:shd w:val="clear" w:color="auto" w:fill="auto"/>
          </w:tcPr>
          <w:p w14:paraId="26B890D1" w14:textId="77777777" w:rsidR="00E0540C" w:rsidRPr="003B1803" w:rsidRDefault="00E0540C" w:rsidP="00EB2E99"/>
        </w:tc>
        <w:tc>
          <w:tcPr>
            <w:tcW w:w="1989" w:type="dxa"/>
          </w:tcPr>
          <w:p w14:paraId="119873FA" w14:textId="77777777" w:rsidR="00E0540C" w:rsidRPr="003B1803" w:rsidRDefault="00E0540C" w:rsidP="00EB2E99"/>
        </w:tc>
        <w:tc>
          <w:tcPr>
            <w:tcW w:w="1989" w:type="dxa"/>
          </w:tcPr>
          <w:p w14:paraId="20A5ED54" w14:textId="77777777" w:rsidR="00E0540C" w:rsidRPr="003B1803" w:rsidRDefault="00E0540C" w:rsidP="00EB2E99"/>
        </w:tc>
      </w:tr>
      <w:tr w:rsidR="00E0540C" w:rsidRPr="003B1803" w14:paraId="063011F1" w14:textId="77777777" w:rsidTr="00EB2E99">
        <w:trPr>
          <w:trHeight w:val="1053"/>
          <w:jc w:val="center"/>
        </w:trPr>
        <w:tc>
          <w:tcPr>
            <w:tcW w:w="533" w:type="dxa"/>
          </w:tcPr>
          <w:p w14:paraId="2A643158" w14:textId="77777777" w:rsidR="00E0540C" w:rsidRPr="003B1803" w:rsidRDefault="00E0540C" w:rsidP="00EB2E99">
            <w:pPr>
              <w:jc w:val="center"/>
            </w:pPr>
            <w:r w:rsidRPr="003B1803">
              <w:t>2.</w:t>
            </w:r>
          </w:p>
        </w:tc>
        <w:tc>
          <w:tcPr>
            <w:tcW w:w="1883" w:type="dxa"/>
          </w:tcPr>
          <w:p w14:paraId="60C5B756" w14:textId="77777777" w:rsidR="00E0540C" w:rsidRPr="003B1803" w:rsidRDefault="00E0540C" w:rsidP="00EB2E99"/>
        </w:tc>
        <w:tc>
          <w:tcPr>
            <w:tcW w:w="2126" w:type="dxa"/>
            <w:shd w:val="clear" w:color="auto" w:fill="auto"/>
          </w:tcPr>
          <w:p w14:paraId="1C174B31" w14:textId="77777777" w:rsidR="00E0540C" w:rsidRPr="003B1803" w:rsidRDefault="00E0540C" w:rsidP="00EB2E99"/>
        </w:tc>
        <w:tc>
          <w:tcPr>
            <w:tcW w:w="1984" w:type="dxa"/>
            <w:shd w:val="clear" w:color="auto" w:fill="auto"/>
          </w:tcPr>
          <w:p w14:paraId="44AC4E53" w14:textId="77777777" w:rsidR="00E0540C" w:rsidRPr="003B1803" w:rsidRDefault="00E0540C" w:rsidP="00EB2E99"/>
        </w:tc>
        <w:tc>
          <w:tcPr>
            <w:tcW w:w="1989" w:type="dxa"/>
          </w:tcPr>
          <w:p w14:paraId="2145907C" w14:textId="77777777" w:rsidR="00E0540C" w:rsidRPr="003B1803" w:rsidRDefault="00E0540C" w:rsidP="00EB2E99"/>
        </w:tc>
        <w:tc>
          <w:tcPr>
            <w:tcW w:w="1989" w:type="dxa"/>
          </w:tcPr>
          <w:p w14:paraId="04C49FB8" w14:textId="77777777" w:rsidR="00E0540C" w:rsidRPr="003B1803" w:rsidRDefault="00E0540C" w:rsidP="00EB2E99"/>
        </w:tc>
      </w:tr>
      <w:tr w:rsidR="00E0540C" w:rsidRPr="003B1803" w14:paraId="595E4C5B" w14:textId="77777777" w:rsidTr="00EB2E99">
        <w:trPr>
          <w:trHeight w:val="269"/>
          <w:jc w:val="center"/>
        </w:trPr>
        <w:tc>
          <w:tcPr>
            <w:tcW w:w="533" w:type="dxa"/>
          </w:tcPr>
          <w:p w14:paraId="7D2CF196" w14:textId="77777777" w:rsidR="00E0540C" w:rsidRPr="003B1803" w:rsidRDefault="00E0540C" w:rsidP="00EB2E99">
            <w:pPr>
              <w:jc w:val="center"/>
            </w:pPr>
            <w:r w:rsidRPr="003B1803">
              <w:t>3.</w:t>
            </w:r>
          </w:p>
        </w:tc>
        <w:tc>
          <w:tcPr>
            <w:tcW w:w="1883" w:type="dxa"/>
          </w:tcPr>
          <w:p w14:paraId="403CF9AF" w14:textId="77777777" w:rsidR="00E0540C" w:rsidRPr="003B1803" w:rsidRDefault="00E0540C" w:rsidP="00EB2E99"/>
          <w:p w14:paraId="7E438184" w14:textId="77777777" w:rsidR="00E0540C" w:rsidRPr="003B1803" w:rsidRDefault="00E0540C" w:rsidP="00EB2E99"/>
          <w:p w14:paraId="7ECCA813" w14:textId="77777777" w:rsidR="00E0540C" w:rsidRPr="003B1803" w:rsidRDefault="00E0540C" w:rsidP="00EB2E99"/>
          <w:p w14:paraId="0C58DC50" w14:textId="77777777" w:rsidR="00E0540C" w:rsidRPr="003B1803" w:rsidRDefault="00E0540C" w:rsidP="00EB2E99"/>
        </w:tc>
        <w:tc>
          <w:tcPr>
            <w:tcW w:w="2126" w:type="dxa"/>
            <w:shd w:val="clear" w:color="auto" w:fill="auto"/>
          </w:tcPr>
          <w:p w14:paraId="4808A2D5" w14:textId="77777777" w:rsidR="00E0540C" w:rsidRPr="003B1803" w:rsidRDefault="00E0540C" w:rsidP="00EB2E99"/>
        </w:tc>
        <w:tc>
          <w:tcPr>
            <w:tcW w:w="1984" w:type="dxa"/>
            <w:shd w:val="clear" w:color="auto" w:fill="auto"/>
          </w:tcPr>
          <w:p w14:paraId="0E5BA0F2" w14:textId="77777777" w:rsidR="00E0540C" w:rsidRPr="003B1803" w:rsidRDefault="00E0540C" w:rsidP="00EB2E99"/>
        </w:tc>
        <w:tc>
          <w:tcPr>
            <w:tcW w:w="1989" w:type="dxa"/>
          </w:tcPr>
          <w:p w14:paraId="6C3A160A" w14:textId="77777777" w:rsidR="00E0540C" w:rsidRPr="003B1803" w:rsidRDefault="00E0540C" w:rsidP="00EB2E99"/>
        </w:tc>
        <w:tc>
          <w:tcPr>
            <w:tcW w:w="1989" w:type="dxa"/>
          </w:tcPr>
          <w:p w14:paraId="0B6C6B55" w14:textId="77777777" w:rsidR="00E0540C" w:rsidRPr="003B1803" w:rsidRDefault="00E0540C" w:rsidP="00EB2E99"/>
        </w:tc>
      </w:tr>
    </w:tbl>
    <w:p w14:paraId="05BADCF3" w14:textId="77777777" w:rsidR="00E0540C" w:rsidRPr="003B1803" w:rsidRDefault="00E0540C" w:rsidP="00E0540C">
      <w:pPr>
        <w:pStyle w:val="NormalnyWeb1"/>
        <w:spacing w:before="0" w:beforeAutospacing="0" w:after="0"/>
        <w:rPr>
          <w:b/>
          <w:sz w:val="20"/>
        </w:rPr>
      </w:pPr>
    </w:p>
    <w:p w14:paraId="6CBB0076" w14:textId="77777777" w:rsidR="00E0540C" w:rsidRPr="003B1803" w:rsidRDefault="00E0540C" w:rsidP="00E0540C">
      <w:pPr>
        <w:pStyle w:val="NormalnyWeb1"/>
        <w:spacing w:before="0" w:beforeAutospacing="0" w:after="0"/>
        <w:rPr>
          <w:b/>
          <w:sz w:val="20"/>
        </w:rPr>
      </w:pPr>
      <w:r w:rsidRPr="003B1803">
        <w:rPr>
          <w:b/>
          <w:sz w:val="20"/>
        </w:rPr>
        <w:t>Załączniki:</w:t>
      </w:r>
    </w:p>
    <w:p w14:paraId="5D0D92D2" w14:textId="77777777" w:rsidR="00E0540C" w:rsidRPr="003B1803" w:rsidRDefault="00E0540C" w:rsidP="00E0540C">
      <w:pPr>
        <w:pStyle w:val="NormalnyWeb1"/>
        <w:numPr>
          <w:ilvl w:val="0"/>
          <w:numId w:val="7"/>
        </w:numPr>
        <w:spacing w:before="0" w:beforeAutospacing="0" w:after="0"/>
        <w:rPr>
          <w:sz w:val="20"/>
        </w:rPr>
      </w:pPr>
      <w:r w:rsidRPr="003B1803">
        <w:rPr>
          <w:sz w:val="20"/>
        </w:rPr>
        <w:t xml:space="preserve">Dowody, czy roboty zostały wykonane lub są wykonywane należycie. </w:t>
      </w:r>
    </w:p>
    <w:p w14:paraId="6CC6681D" w14:textId="77777777" w:rsidR="00E0540C" w:rsidRPr="003B1803" w:rsidRDefault="00E0540C" w:rsidP="00E0540C">
      <w:pPr>
        <w:shd w:val="clear" w:color="auto" w:fill="FFFFFF"/>
      </w:pPr>
    </w:p>
    <w:p w14:paraId="12951AF9" w14:textId="77777777" w:rsidR="00E0540C" w:rsidRPr="003B1803" w:rsidRDefault="00E0540C" w:rsidP="00E0540C">
      <w:pPr>
        <w:shd w:val="clear" w:color="auto" w:fill="FFFFFF"/>
        <w:rPr>
          <w:bCs/>
        </w:rPr>
      </w:pPr>
    </w:p>
    <w:p w14:paraId="6B0A3B9B" w14:textId="2105379C" w:rsidR="00E0540C" w:rsidRPr="003B1803" w:rsidRDefault="00E0540C" w:rsidP="00071F8B">
      <w:pPr>
        <w:shd w:val="clear" w:color="auto" w:fill="FFFFFF"/>
      </w:pPr>
      <w:r w:rsidRPr="003B1803">
        <w:rPr>
          <w:bCs/>
        </w:rPr>
        <w:t>………………, dn. ………………. r.</w:t>
      </w:r>
    </w:p>
    <w:p w14:paraId="029DACD0" w14:textId="77777777" w:rsidR="00E0540C" w:rsidRPr="00D11105" w:rsidRDefault="00E0540C" w:rsidP="00D11105">
      <w:pPr>
        <w:spacing w:after="0"/>
        <w:jc w:val="right"/>
        <w:rPr>
          <w:sz w:val="16"/>
          <w:szCs w:val="16"/>
        </w:rPr>
      </w:pPr>
      <w:r w:rsidRPr="00D11105">
        <w:rPr>
          <w:sz w:val="16"/>
          <w:szCs w:val="16"/>
        </w:rPr>
        <w:t>...................................................................</w:t>
      </w:r>
    </w:p>
    <w:p w14:paraId="75FB52A5" w14:textId="77777777" w:rsidR="00E0540C" w:rsidRPr="00D11105" w:rsidRDefault="00E0540C" w:rsidP="00D11105">
      <w:pPr>
        <w:spacing w:after="0"/>
        <w:ind w:left="3540" w:firstLine="708"/>
        <w:jc w:val="right"/>
        <w:rPr>
          <w:i/>
          <w:iCs/>
          <w:sz w:val="16"/>
          <w:szCs w:val="16"/>
        </w:rPr>
      </w:pPr>
      <w:r w:rsidRPr="00D11105">
        <w:rPr>
          <w:i/>
          <w:iCs/>
          <w:sz w:val="16"/>
          <w:szCs w:val="16"/>
        </w:rPr>
        <w:t>(podpis i pieczątka Wykonawcy lub upoważnionego przedstawiciela Wykonawcy)</w:t>
      </w:r>
    </w:p>
    <w:p w14:paraId="70A07671" w14:textId="77777777" w:rsidR="00D11105" w:rsidRDefault="00D11105" w:rsidP="00E0540C">
      <w:pPr>
        <w:jc w:val="right"/>
      </w:pPr>
    </w:p>
    <w:p w14:paraId="55E70438" w14:textId="77777777" w:rsidR="00D11105" w:rsidRDefault="00D11105" w:rsidP="00E0540C">
      <w:pPr>
        <w:jc w:val="right"/>
      </w:pPr>
    </w:p>
    <w:p w14:paraId="198B7640" w14:textId="77777777" w:rsidR="00D11105" w:rsidRDefault="00D11105" w:rsidP="00E0540C">
      <w:pPr>
        <w:jc w:val="right"/>
      </w:pPr>
    </w:p>
    <w:p w14:paraId="53E8EA8E" w14:textId="77777777" w:rsidR="00D11105" w:rsidRDefault="00D11105" w:rsidP="00E0540C">
      <w:pPr>
        <w:jc w:val="right"/>
      </w:pPr>
    </w:p>
    <w:p w14:paraId="753E706E" w14:textId="77777777" w:rsidR="00D11105" w:rsidRDefault="00D11105" w:rsidP="00E0540C">
      <w:pPr>
        <w:jc w:val="right"/>
      </w:pPr>
    </w:p>
    <w:p w14:paraId="7EBC1BED" w14:textId="297B2B72" w:rsidR="00E0540C" w:rsidRPr="003B1803" w:rsidRDefault="00E0540C" w:rsidP="00E0540C">
      <w:pPr>
        <w:jc w:val="right"/>
      </w:pPr>
      <w:r w:rsidRPr="003B1803">
        <w:t xml:space="preserve">Załącznik nr </w:t>
      </w:r>
      <w:r>
        <w:t>6</w:t>
      </w:r>
      <w:r w:rsidRPr="003B1803">
        <w:t xml:space="preserve"> do SIWZ</w:t>
      </w:r>
    </w:p>
    <w:p w14:paraId="11884FB5" w14:textId="77777777" w:rsidR="00E0540C" w:rsidRPr="003B1803" w:rsidRDefault="00E0540C" w:rsidP="00E0540C">
      <w:r w:rsidRPr="003B1803">
        <w:t>……………………….</w:t>
      </w:r>
    </w:p>
    <w:p w14:paraId="356688EE" w14:textId="77777777" w:rsidR="00E0540C" w:rsidRPr="003B1803" w:rsidRDefault="00E0540C" w:rsidP="00E0540C">
      <w:r w:rsidRPr="003B1803">
        <w:t xml:space="preserve">Nazwa i adres Wykonawcy </w:t>
      </w:r>
    </w:p>
    <w:p w14:paraId="399FD273" w14:textId="77777777" w:rsidR="00E0540C" w:rsidRPr="003B1803" w:rsidRDefault="00E0540C" w:rsidP="00E0540C">
      <w:pPr>
        <w:shd w:val="clear" w:color="auto" w:fill="FFFFFF"/>
        <w:jc w:val="both"/>
        <w:rPr>
          <w:bCs/>
        </w:rPr>
      </w:pPr>
    </w:p>
    <w:p w14:paraId="43596443" w14:textId="77777777" w:rsidR="00E0540C" w:rsidRPr="003B1803" w:rsidRDefault="00E0540C" w:rsidP="00E0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14:paraId="57683A0D" w14:textId="77777777" w:rsidR="00E0540C" w:rsidRDefault="00E0540C" w:rsidP="00E0540C">
      <w:pPr>
        <w:shd w:val="clear" w:color="auto" w:fill="FFFFFF"/>
        <w:jc w:val="center"/>
        <w:rPr>
          <w:b/>
          <w:bCs/>
        </w:rPr>
      </w:pPr>
    </w:p>
    <w:p w14:paraId="3F781991" w14:textId="7D398B40" w:rsidR="00E0540C" w:rsidRPr="003B1803" w:rsidRDefault="00071F8B" w:rsidP="00E0540C">
      <w:pPr>
        <w:shd w:val="clear" w:color="auto" w:fill="FFFFFF"/>
        <w:jc w:val="center"/>
        <w:rPr>
          <w:b/>
          <w:bCs/>
        </w:rPr>
      </w:pPr>
      <w:r w:rsidRPr="37C75C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„Racjonalizacja zużycia energii w czterech budynkach użyteczności publicznej należących do jednostek samorządu terytorialnego w Gminie Łęczyca w celu zmniejszenia emisji zanieczyszczeń do atmosfery”</w:t>
      </w:r>
    </w:p>
    <w:p w14:paraId="7D79B68D" w14:textId="77777777" w:rsidR="00E0540C" w:rsidRPr="003B1803" w:rsidRDefault="00E0540C" w:rsidP="00E0540C">
      <w:pPr>
        <w:jc w:val="center"/>
      </w:pPr>
      <w:r w:rsidRPr="003B1803">
        <w:rPr>
          <w:b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3B1803">
        <w:t xml:space="preserve">. </w:t>
      </w:r>
    </w:p>
    <w:p w14:paraId="415D281F" w14:textId="77777777" w:rsidR="00E0540C" w:rsidRPr="003B1803" w:rsidRDefault="00E0540C" w:rsidP="00E0540C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9"/>
        <w:gridCol w:w="1668"/>
        <w:gridCol w:w="2742"/>
        <w:gridCol w:w="1711"/>
        <w:gridCol w:w="1619"/>
      </w:tblGrid>
      <w:tr w:rsidR="00E0540C" w:rsidRPr="003B1803" w14:paraId="7BEA4176" w14:textId="77777777" w:rsidTr="00EB2E99">
        <w:trPr>
          <w:cantSplit/>
        </w:trPr>
        <w:tc>
          <w:tcPr>
            <w:tcW w:w="413" w:type="dxa"/>
            <w:vAlign w:val="center"/>
          </w:tcPr>
          <w:p w14:paraId="2DD9127E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>Lp.</w:t>
            </w:r>
          </w:p>
        </w:tc>
        <w:tc>
          <w:tcPr>
            <w:tcW w:w="989" w:type="dxa"/>
            <w:vAlign w:val="center"/>
          </w:tcPr>
          <w:p w14:paraId="7BA72E75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>Imię i nazwisko</w:t>
            </w:r>
          </w:p>
        </w:tc>
        <w:tc>
          <w:tcPr>
            <w:tcW w:w="1668" w:type="dxa"/>
            <w:vAlign w:val="center"/>
          </w:tcPr>
          <w:p w14:paraId="57AE31AB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>Zakres wykonywanych czynności</w:t>
            </w:r>
          </w:p>
        </w:tc>
        <w:tc>
          <w:tcPr>
            <w:tcW w:w="2742" w:type="dxa"/>
            <w:vAlign w:val="center"/>
          </w:tcPr>
          <w:p w14:paraId="50B44E01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14:paraId="302150E2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 xml:space="preserve">Doświadczenie zgodnie z rodz. </w:t>
            </w:r>
            <w:r>
              <w:t xml:space="preserve">5 </w:t>
            </w:r>
            <w:r w:rsidRPr="003B1803">
              <w:t>SIWZ</w:t>
            </w:r>
          </w:p>
        </w:tc>
        <w:tc>
          <w:tcPr>
            <w:tcW w:w="1619" w:type="dxa"/>
            <w:vAlign w:val="center"/>
          </w:tcPr>
          <w:p w14:paraId="0928C3C0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rPr>
                <w:spacing w:val="4"/>
              </w:rPr>
              <w:t xml:space="preserve">Informacja </w:t>
            </w:r>
            <w:r w:rsidRPr="003B1803">
              <w:rPr>
                <w:spacing w:val="4"/>
              </w:rPr>
              <w:br/>
              <w:t>o pods</w:t>
            </w:r>
            <w:r>
              <w:rPr>
                <w:spacing w:val="4"/>
              </w:rPr>
              <w:t>tawie do dysponowania  osobami*</w:t>
            </w:r>
          </w:p>
        </w:tc>
      </w:tr>
      <w:tr w:rsidR="00E0540C" w:rsidRPr="003B1803" w14:paraId="3F4698F6" w14:textId="77777777" w:rsidTr="00EB2E99">
        <w:trPr>
          <w:cantSplit/>
          <w:trHeight w:val="554"/>
        </w:trPr>
        <w:tc>
          <w:tcPr>
            <w:tcW w:w="413" w:type="dxa"/>
            <w:vAlign w:val="center"/>
          </w:tcPr>
          <w:p w14:paraId="64DE4C38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>1</w:t>
            </w:r>
          </w:p>
        </w:tc>
        <w:tc>
          <w:tcPr>
            <w:tcW w:w="989" w:type="dxa"/>
          </w:tcPr>
          <w:p w14:paraId="3F1EE007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14:paraId="1E8544A9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2742" w:type="dxa"/>
          </w:tcPr>
          <w:p w14:paraId="79A7D23F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711" w:type="dxa"/>
          </w:tcPr>
          <w:p w14:paraId="3639A656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619" w:type="dxa"/>
            <w:vAlign w:val="center"/>
          </w:tcPr>
          <w:p w14:paraId="5CAEF700" w14:textId="77777777" w:rsidR="00E0540C" w:rsidRPr="003B1803" w:rsidRDefault="00E0540C" w:rsidP="00EB2E99">
            <w:pPr>
              <w:spacing w:line="276" w:lineRule="auto"/>
              <w:jc w:val="center"/>
            </w:pPr>
          </w:p>
        </w:tc>
      </w:tr>
      <w:tr w:rsidR="00E0540C" w:rsidRPr="003B1803" w14:paraId="4D86E2D0" w14:textId="77777777" w:rsidTr="00EB2E99">
        <w:trPr>
          <w:cantSplit/>
          <w:trHeight w:val="548"/>
        </w:trPr>
        <w:tc>
          <w:tcPr>
            <w:tcW w:w="413" w:type="dxa"/>
            <w:vAlign w:val="center"/>
          </w:tcPr>
          <w:p w14:paraId="1266E6AB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>2</w:t>
            </w:r>
          </w:p>
        </w:tc>
        <w:tc>
          <w:tcPr>
            <w:tcW w:w="989" w:type="dxa"/>
          </w:tcPr>
          <w:p w14:paraId="10ABE4AC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14:paraId="2D7056F4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2742" w:type="dxa"/>
          </w:tcPr>
          <w:p w14:paraId="49C49885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711" w:type="dxa"/>
          </w:tcPr>
          <w:p w14:paraId="161C03E8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619" w:type="dxa"/>
          </w:tcPr>
          <w:p w14:paraId="4BCE89BD" w14:textId="77777777" w:rsidR="00E0540C" w:rsidRPr="003B1803" w:rsidRDefault="00E0540C" w:rsidP="00EB2E99">
            <w:pPr>
              <w:spacing w:line="276" w:lineRule="auto"/>
            </w:pPr>
          </w:p>
        </w:tc>
      </w:tr>
      <w:tr w:rsidR="00E0540C" w:rsidRPr="003B1803" w14:paraId="2288180E" w14:textId="77777777" w:rsidTr="00EB2E99">
        <w:trPr>
          <w:cantSplit/>
          <w:trHeight w:val="712"/>
        </w:trPr>
        <w:tc>
          <w:tcPr>
            <w:tcW w:w="413" w:type="dxa"/>
            <w:vAlign w:val="center"/>
          </w:tcPr>
          <w:p w14:paraId="4AB82685" w14:textId="77777777" w:rsidR="00E0540C" w:rsidRPr="003B1803" w:rsidRDefault="00E0540C" w:rsidP="00EB2E99">
            <w:pPr>
              <w:spacing w:line="276" w:lineRule="auto"/>
              <w:jc w:val="center"/>
            </w:pPr>
            <w:r w:rsidRPr="003B1803">
              <w:t>3</w:t>
            </w:r>
          </w:p>
        </w:tc>
        <w:tc>
          <w:tcPr>
            <w:tcW w:w="989" w:type="dxa"/>
          </w:tcPr>
          <w:p w14:paraId="15AA97CF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14:paraId="4C8E8B5C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2742" w:type="dxa"/>
          </w:tcPr>
          <w:p w14:paraId="138513E1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711" w:type="dxa"/>
          </w:tcPr>
          <w:p w14:paraId="73584ED7" w14:textId="77777777" w:rsidR="00E0540C" w:rsidRPr="003B1803" w:rsidRDefault="00E0540C" w:rsidP="00EB2E99">
            <w:pPr>
              <w:spacing w:line="276" w:lineRule="auto"/>
            </w:pPr>
          </w:p>
        </w:tc>
        <w:tc>
          <w:tcPr>
            <w:tcW w:w="1619" w:type="dxa"/>
          </w:tcPr>
          <w:p w14:paraId="1DD57F79" w14:textId="77777777" w:rsidR="00E0540C" w:rsidRPr="003B1803" w:rsidRDefault="00E0540C" w:rsidP="00EB2E99">
            <w:pPr>
              <w:spacing w:line="276" w:lineRule="auto"/>
            </w:pPr>
          </w:p>
        </w:tc>
      </w:tr>
    </w:tbl>
    <w:p w14:paraId="5A0F956B" w14:textId="77777777" w:rsidR="00E0540C" w:rsidRPr="003B1803" w:rsidRDefault="00E0540C" w:rsidP="00E0540C">
      <w:pPr>
        <w:jc w:val="both"/>
        <w:rPr>
          <w:bCs/>
        </w:rPr>
      </w:pPr>
    </w:p>
    <w:p w14:paraId="22E41CE3" w14:textId="77777777" w:rsidR="00E0540C" w:rsidRPr="003B1803" w:rsidRDefault="00E0540C" w:rsidP="00E0540C">
      <w:pPr>
        <w:jc w:val="both"/>
      </w:pPr>
      <w:r w:rsidRPr="003B1803">
        <w:t>Oświadczam/y, że zapewnię/my odpowiedni zespół będący w stanie wykonać przedmiotowe zamówienie w wyznaczonym terminie.</w:t>
      </w:r>
    </w:p>
    <w:p w14:paraId="24350356" w14:textId="77777777" w:rsidR="00E0540C" w:rsidRPr="003B1803" w:rsidRDefault="00E0540C" w:rsidP="00E0540C">
      <w:pPr>
        <w:jc w:val="both"/>
      </w:pPr>
    </w:p>
    <w:p w14:paraId="20CDD00A" w14:textId="77777777" w:rsidR="00E0540C" w:rsidRPr="003B1803" w:rsidRDefault="00E0540C" w:rsidP="00E0540C">
      <w:pPr>
        <w:jc w:val="both"/>
      </w:pPr>
      <w:r>
        <w:t>*</w:t>
      </w:r>
      <w:r w:rsidRPr="003B1803">
        <w:t xml:space="preserve">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12B2C24A" w14:textId="77777777" w:rsidR="00E0540C" w:rsidRDefault="00E0540C" w:rsidP="00E0540C">
      <w:pPr>
        <w:shd w:val="clear" w:color="auto" w:fill="FFFFFF"/>
        <w:rPr>
          <w:bCs/>
        </w:rPr>
      </w:pPr>
    </w:p>
    <w:p w14:paraId="6ED43C44" w14:textId="6E223EF5" w:rsidR="00E0540C" w:rsidRPr="00D11105" w:rsidRDefault="00E0540C" w:rsidP="00D11105">
      <w:pPr>
        <w:shd w:val="clear" w:color="auto" w:fill="FFFFFF"/>
        <w:spacing w:after="0"/>
        <w:rPr>
          <w:sz w:val="16"/>
          <w:szCs w:val="16"/>
        </w:rPr>
      </w:pPr>
      <w:r w:rsidRPr="003B1803">
        <w:rPr>
          <w:bCs/>
        </w:rPr>
        <w:t xml:space="preserve">………………, dn. ………………. r.                                 </w:t>
      </w:r>
      <w:r w:rsidR="00D11105">
        <w:rPr>
          <w:bCs/>
        </w:rPr>
        <w:t xml:space="preserve">                  </w:t>
      </w:r>
      <w:r w:rsidRPr="003B1803">
        <w:rPr>
          <w:bCs/>
        </w:rPr>
        <w:t xml:space="preserve">     </w:t>
      </w:r>
      <w:r w:rsidRPr="00D11105">
        <w:rPr>
          <w:bCs/>
          <w:sz w:val="16"/>
          <w:szCs w:val="16"/>
        </w:rPr>
        <w:t>.</w:t>
      </w:r>
      <w:r w:rsidRPr="00D11105">
        <w:rPr>
          <w:sz w:val="16"/>
          <w:szCs w:val="16"/>
        </w:rPr>
        <w:t>.................................................................................</w:t>
      </w:r>
    </w:p>
    <w:p w14:paraId="5F18DD0F" w14:textId="77777777" w:rsidR="00E0540C" w:rsidRPr="00D11105" w:rsidRDefault="00E0540C" w:rsidP="00D11105">
      <w:pPr>
        <w:spacing w:after="0"/>
        <w:ind w:left="3540" w:firstLine="708"/>
        <w:jc w:val="right"/>
        <w:rPr>
          <w:sz w:val="16"/>
          <w:szCs w:val="16"/>
        </w:rPr>
      </w:pPr>
      <w:r w:rsidRPr="00D11105">
        <w:rPr>
          <w:i/>
          <w:iCs/>
          <w:sz w:val="16"/>
          <w:szCs w:val="16"/>
        </w:rPr>
        <w:t>(podpis i pieczątka Wykonawcy lub upoważnionego przedstawiciela Wykonawcy)</w:t>
      </w:r>
    </w:p>
    <w:p w14:paraId="57E57911" w14:textId="77777777" w:rsidR="00E0540C" w:rsidRDefault="00E0540C" w:rsidP="00E0540C"/>
    <w:p w14:paraId="06E78616" w14:textId="77777777" w:rsidR="00E0540C" w:rsidRDefault="00E0540C" w:rsidP="37C75C08"/>
    <w:sectPr w:rsidR="00E0540C" w:rsidSect="00071F8B">
      <w:headerReference w:type="default" r:id="rId8"/>
      <w:footerReference w:type="default" r:id="rId9"/>
      <w:pgSz w:w="11906" w:h="16838"/>
      <w:pgMar w:top="851" w:right="113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CD584" w14:textId="77777777" w:rsidR="00EF14AA" w:rsidRDefault="00EF14AA" w:rsidP="00DA67D3">
      <w:pPr>
        <w:spacing w:after="0" w:line="240" w:lineRule="auto"/>
      </w:pPr>
      <w:r>
        <w:separator/>
      </w:r>
    </w:p>
  </w:endnote>
  <w:endnote w:type="continuationSeparator" w:id="0">
    <w:p w14:paraId="7D68A16E" w14:textId="77777777" w:rsidR="00EF14AA" w:rsidRDefault="00EF14AA" w:rsidP="00DA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6850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687DFEB" w14:textId="682FA02F" w:rsidR="00DA67D3" w:rsidRPr="00DA67D3" w:rsidRDefault="00DA67D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A67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A67D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A67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DA67D3">
          <w:rPr>
            <w:rFonts w:ascii="Times New Roman" w:hAnsi="Times New Roman" w:cs="Times New Roman"/>
            <w:sz w:val="16"/>
            <w:szCs w:val="16"/>
          </w:rPr>
          <w:t>2</w:t>
        </w:r>
        <w:r w:rsidRPr="00DA67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74B1C8A" w14:textId="77777777" w:rsidR="00DA67D3" w:rsidRDefault="00DA6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3D66" w14:textId="77777777" w:rsidR="00EF14AA" w:rsidRDefault="00EF14AA" w:rsidP="00DA67D3">
      <w:pPr>
        <w:spacing w:after="0" w:line="240" w:lineRule="auto"/>
      </w:pPr>
      <w:r>
        <w:separator/>
      </w:r>
    </w:p>
  </w:footnote>
  <w:footnote w:type="continuationSeparator" w:id="0">
    <w:p w14:paraId="05DC1CA0" w14:textId="77777777" w:rsidR="00EF14AA" w:rsidRDefault="00EF14AA" w:rsidP="00DA67D3">
      <w:pPr>
        <w:spacing w:after="0" w:line="240" w:lineRule="auto"/>
      </w:pPr>
      <w:r>
        <w:continuationSeparator/>
      </w:r>
    </w:p>
  </w:footnote>
  <w:footnote w:id="1">
    <w:p w14:paraId="0BA10821" w14:textId="5CAD92C0" w:rsidR="00DA67D3" w:rsidRPr="00DA67D3" w:rsidRDefault="00DA67D3">
      <w:pPr>
        <w:pStyle w:val="Tekstprzypisudolnego"/>
        <w:rPr>
          <w:sz w:val="16"/>
          <w:szCs w:val="16"/>
        </w:rPr>
      </w:pPr>
      <w:r w:rsidRPr="00DA67D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DA67D3">
        <w:rPr>
          <w:sz w:val="16"/>
          <w:szCs w:val="16"/>
        </w:rPr>
        <w:t>Wykonawca modeluje tabelę powyżej w zależności od swego składu</w:t>
      </w:r>
    </w:p>
  </w:footnote>
  <w:footnote w:id="2">
    <w:p w14:paraId="653F0A78" w14:textId="6E71E668" w:rsidR="00DA67D3" w:rsidRPr="00DA67D3" w:rsidRDefault="00DA67D3">
      <w:pPr>
        <w:pStyle w:val="Tekstprzypisudolnego"/>
        <w:rPr>
          <w:sz w:val="16"/>
          <w:szCs w:val="16"/>
        </w:rPr>
      </w:pPr>
      <w:r w:rsidRPr="00DA67D3">
        <w:rPr>
          <w:rStyle w:val="Odwoanieprzypisudolnego"/>
          <w:sz w:val="16"/>
          <w:szCs w:val="16"/>
        </w:rPr>
        <w:footnoteRef/>
      </w:r>
      <w:r w:rsidRPr="00DA67D3">
        <w:rPr>
          <w:sz w:val="16"/>
          <w:szCs w:val="16"/>
        </w:rPr>
        <w:t xml:space="preserve"> </w:t>
      </w:r>
      <w:r w:rsidRPr="00DA67D3">
        <w:rPr>
          <w:sz w:val="16"/>
          <w:szCs w:val="16"/>
        </w:rPr>
        <w:t xml:space="preserve">Wykonawcy wspólnie ubiegający się o udzielenie zamówienia wskazują dane pełnomocnika (lidera), </w:t>
      </w:r>
      <w:r w:rsidRPr="00DA67D3">
        <w:rPr>
          <w:sz w:val="16"/>
          <w:szCs w:val="16"/>
        </w:rPr>
        <w:br/>
        <w:t>z którym prowadzona będzie wszelka korespondencja.</w:t>
      </w:r>
    </w:p>
  </w:footnote>
  <w:footnote w:id="3">
    <w:p w14:paraId="1F7A6447" w14:textId="0961FEB5" w:rsidR="00F64798" w:rsidRPr="00F64798" w:rsidRDefault="00F64798">
      <w:pPr>
        <w:pStyle w:val="Tekstprzypisudolnego"/>
        <w:rPr>
          <w:sz w:val="16"/>
          <w:szCs w:val="16"/>
        </w:rPr>
      </w:pPr>
      <w:r w:rsidRPr="00F64798">
        <w:rPr>
          <w:rStyle w:val="Odwoanieprzypisudolnego"/>
          <w:sz w:val="16"/>
          <w:szCs w:val="16"/>
        </w:rPr>
        <w:footnoteRef/>
      </w:r>
      <w:r w:rsidRPr="00F64798">
        <w:rPr>
          <w:sz w:val="16"/>
          <w:szCs w:val="16"/>
        </w:rPr>
        <w:t xml:space="preserve"> </w:t>
      </w:r>
      <w:r>
        <w:rPr>
          <w:sz w:val="16"/>
          <w:szCs w:val="16"/>
        </w:rPr>
        <w:t>Niepotrzebne skreślić</w:t>
      </w:r>
    </w:p>
  </w:footnote>
  <w:footnote w:id="4">
    <w:p w14:paraId="22F50392" w14:textId="6262B09A" w:rsidR="00F64798" w:rsidRPr="00F64798" w:rsidRDefault="00F64798">
      <w:pPr>
        <w:pStyle w:val="Tekstprzypisudolnego"/>
        <w:rPr>
          <w:sz w:val="16"/>
          <w:szCs w:val="16"/>
        </w:rPr>
      </w:pPr>
      <w:r w:rsidRPr="00F64798">
        <w:rPr>
          <w:rStyle w:val="Odwoanieprzypisudolnego"/>
          <w:sz w:val="16"/>
          <w:szCs w:val="16"/>
        </w:rPr>
        <w:footnoteRef/>
      </w:r>
      <w:r w:rsidRPr="00F64798">
        <w:rPr>
          <w:sz w:val="16"/>
          <w:szCs w:val="16"/>
        </w:rPr>
        <w:t xml:space="preserve"> Niepotrzebne skreślić</w:t>
      </w:r>
    </w:p>
  </w:footnote>
  <w:footnote w:id="5">
    <w:p w14:paraId="0C9FD4B3" w14:textId="6786AF98" w:rsidR="00F64798" w:rsidRPr="00F64798" w:rsidRDefault="00F64798">
      <w:pPr>
        <w:pStyle w:val="Tekstprzypisudolnego"/>
        <w:rPr>
          <w:sz w:val="16"/>
          <w:szCs w:val="16"/>
        </w:rPr>
      </w:pPr>
      <w:r w:rsidRPr="00F64798">
        <w:rPr>
          <w:rStyle w:val="Odwoanieprzypisudolnego"/>
          <w:sz w:val="16"/>
          <w:szCs w:val="16"/>
        </w:rPr>
        <w:footnoteRef/>
      </w:r>
      <w:r w:rsidRPr="00F64798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D67D" w14:textId="7B635E63" w:rsidR="00DA67D3" w:rsidRPr="00DA67D3" w:rsidRDefault="00DA67D3">
    <w:pPr>
      <w:pStyle w:val="Nagwek"/>
      <w:rPr>
        <w:rFonts w:ascii="Times New Roman" w:hAnsi="Times New Roman" w:cs="Times New Roman"/>
      </w:rPr>
    </w:pPr>
    <w:r w:rsidRPr="00DA67D3">
      <w:rPr>
        <w:rFonts w:ascii="Times New Roman" w:hAnsi="Times New Roman" w:cs="Times New Roman"/>
      </w:rPr>
      <w:t>GPI.271.PN-.92020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464"/>
    <w:multiLevelType w:val="hybridMultilevel"/>
    <w:tmpl w:val="5BDC67BE"/>
    <w:lvl w:ilvl="0" w:tplc="5CD60028">
      <w:start w:val="1"/>
      <w:numFmt w:val="decimal"/>
      <w:lvlText w:val="%1."/>
      <w:lvlJc w:val="left"/>
      <w:pPr>
        <w:ind w:left="720" w:hanging="360"/>
      </w:pPr>
    </w:lvl>
    <w:lvl w:ilvl="1" w:tplc="512EC6FA">
      <w:start w:val="1"/>
      <w:numFmt w:val="decimal"/>
      <w:lvlText w:val="%2."/>
      <w:lvlJc w:val="left"/>
      <w:pPr>
        <w:ind w:left="1440" w:hanging="360"/>
      </w:pPr>
    </w:lvl>
    <w:lvl w:ilvl="2" w:tplc="E0583D88">
      <w:start w:val="1"/>
      <w:numFmt w:val="lowerRoman"/>
      <w:lvlText w:val="%3."/>
      <w:lvlJc w:val="right"/>
      <w:pPr>
        <w:ind w:left="2160" w:hanging="180"/>
      </w:pPr>
    </w:lvl>
    <w:lvl w:ilvl="3" w:tplc="1EF4CCEA">
      <w:start w:val="1"/>
      <w:numFmt w:val="decimal"/>
      <w:lvlText w:val="%4."/>
      <w:lvlJc w:val="left"/>
      <w:pPr>
        <w:ind w:left="2880" w:hanging="360"/>
      </w:pPr>
    </w:lvl>
    <w:lvl w:ilvl="4" w:tplc="C944CED8">
      <w:start w:val="1"/>
      <w:numFmt w:val="lowerLetter"/>
      <w:lvlText w:val="%5."/>
      <w:lvlJc w:val="left"/>
      <w:pPr>
        <w:ind w:left="3600" w:hanging="360"/>
      </w:pPr>
    </w:lvl>
    <w:lvl w:ilvl="5" w:tplc="B8D40F52">
      <w:start w:val="1"/>
      <w:numFmt w:val="lowerRoman"/>
      <w:lvlText w:val="%6."/>
      <w:lvlJc w:val="right"/>
      <w:pPr>
        <w:ind w:left="4320" w:hanging="180"/>
      </w:pPr>
    </w:lvl>
    <w:lvl w:ilvl="6" w:tplc="16726996">
      <w:start w:val="1"/>
      <w:numFmt w:val="decimal"/>
      <w:lvlText w:val="%7."/>
      <w:lvlJc w:val="left"/>
      <w:pPr>
        <w:ind w:left="5040" w:hanging="360"/>
      </w:pPr>
    </w:lvl>
    <w:lvl w:ilvl="7" w:tplc="2CCCDC66">
      <w:start w:val="1"/>
      <w:numFmt w:val="lowerLetter"/>
      <w:lvlText w:val="%8."/>
      <w:lvlJc w:val="left"/>
      <w:pPr>
        <w:ind w:left="5760" w:hanging="360"/>
      </w:pPr>
    </w:lvl>
    <w:lvl w:ilvl="8" w:tplc="DEEA3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688"/>
    <w:multiLevelType w:val="multilevel"/>
    <w:tmpl w:val="393AE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32D70E09"/>
    <w:multiLevelType w:val="hybridMultilevel"/>
    <w:tmpl w:val="347E2B7A"/>
    <w:lvl w:ilvl="0" w:tplc="6CC0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09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A8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6A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06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C3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2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AE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62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C05C9"/>
    <w:multiLevelType w:val="hybridMultilevel"/>
    <w:tmpl w:val="57804C94"/>
    <w:lvl w:ilvl="0" w:tplc="5C42C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8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C9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A2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A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2F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8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22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03FE"/>
    <w:multiLevelType w:val="hybridMultilevel"/>
    <w:tmpl w:val="9C922BD0"/>
    <w:lvl w:ilvl="0" w:tplc="57C6B7F2">
      <w:start w:val="1"/>
      <w:numFmt w:val="lowerLetter"/>
      <w:lvlText w:val="%1)"/>
      <w:lvlJc w:val="left"/>
      <w:pPr>
        <w:ind w:left="720" w:hanging="360"/>
      </w:pPr>
    </w:lvl>
    <w:lvl w:ilvl="1" w:tplc="46B28DBA">
      <w:start w:val="1"/>
      <w:numFmt w:val="lowerLetter"/>
      <w:lvlText w:val="%2."/>
      <w:lvlJc w:val="left"/>
      <w:pPr>
        <w:ind w:left="1440" w:hanging="360"/>
      </w:pPr>
    </w:lvl>
    <w:lvl w:ilvl="2" w:tplc="B51EB87E">
      <w:start w:val="1"/>
      <w:numFmt w:val="lowerRoman"/>
      <w:lvlText w:val="%3."/>
      <w:lvlJc w:val="right"/>
      <w:pPr>
        <w:ind w:left="2160" w:hanging="180"/>
      </w:pPr>
    </w:lvl>
    <w:lvl w:ilvl="3" w:tplc="50F40EF6">
      <w:start w:val="1"/>
      <w:numFmt w:val="decimal"/>
      <w:lvlText w:val="%4."/>
      <w:lvlJc w:val="left"/>
      <w:pPr>
        <w:ind w:left="2880" w:hanging="360"/>
      </w:pPr>
    </w:lvl>
    <w:lvl w:ilvl="4" w:tplc="76980A8C">
      <w:start w:val="1"/>
      <w:numFmt w:val="lowerLetter"/>
      <w:lvlText w:val="%5."/>
      <w:lvlJc w:val="left"/>
      <w:pPr>
        <w:ind w:left="3600" w:hanging="360"/>
      </w:pPr>
    </w:lvl>
    <w:lvl w:ilvl="5" w:tplc="DE701504">
      <w:start w:val="1"/>
      <w:numFmt w:val="lowerRoman"/>
      <w:lvlText w:val="%6."/>
      <w:lvlJc w:val="right"/>
      <w:pPr>
        <w:ind w:left="4320" w:hanging="180"/>
      </w:pPr>
    </w:lvl>
    <w:lvl w:ilvl="6" w:tplc="BB6E1498">
      <w:start w:val="1"/>
      <w:numFmt w:val="decimal"/>
      <w:lvlText w:val="%7."/>
      <w:lvlJc w:val="left"/>
      <w:pPr>
        <w:ind w:left="5040" w:hanging="360"/>
      </w:pPr>
    </w:lvl>
    <w:lvl w:ilvl="7" w:tplc="93C464FA">
      <w:start w:val="1"/>
      <w:numFmt w:val="lowerLetter"/>
      <w:lvlText w:val="%8."/>
      <w:lvlJc w:val="left"/>
      <w:pPr>
        <w:ind w:left="5760" w:hanging="360"/>
      </w:pPr>
    </w:lvl>
    <w:lvl w:ilvl="8" w:tplc="2D6293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68234E"/>
    <w:rsid w:val="00071F8B"/>
    <w:rsid w:val="00D11105"/>
    <w:rsid w:val="00DA67D3"/>
    <w:rsid w:val="00E0540C"/>
    <w:rsid w:val="00EF14AA"/>
    <w:rsid w:val="00F02409"/>
    <w:rsid w:val="00F64798"/>
    <w:rsid w:val="37C75C08"/>
    <w:rsid w:val="546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7607"/>
  <w15:chartTrackingRefBased/>
  <w15:docId w15:val="{E52D3B74-CF9F-449F-AD5C-622C74A2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40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A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7D3"/>
  </w:style>
  <w:style w:type="paragraph" w:styleId="Stopka">
    <w:name w:val="footer"/>
    <w:basedOn w:val="Normalny"/>
    <w:link w:val="StopkaZnak"/>
    <w:uiPriority w:val="99"/>
    <w:unhideWhenUsed/>
    <w:rsid w:val="00DA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7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7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7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7D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40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l-PL"/>
    </w:rPr>
  </w:style>
  <w:style w:type="paragraph" w:customStyle="1" w:styleId="Default">
    <w:name w:val="Default"/>
    <w:rsid w:val="00E05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uiPriority w:val="34"/>
    <w:qFormat/>
    <w:locked/>
    <w:rsid w:val="00E0540C"/>
  </w:style>
  <w:style w:type="paragraph" w:customStyle="1" w:styleId="NormalnyWeb1">
    <w:name w:val="Normalny (Web)1"/>
    <w:basedOn w:val="Normalny"/>
    <w:rsid w:val="00E0540C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AC4E-7005-4B14-9789-8C694A8A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Martyna Roszuk</cp:lastModifiedBy>
  <cp:revision>4</cp:revision>
  <dcterms:created xsi:type="dcterms:W3CDTF">2020-11-05T08:03:00Z</dcterms:created>
  <dcterms:modified xsi:type="dcterms:W3CDTF">2020-11-05T17:37:00Z</dcterms:modified>
</cp:coreProperties>
</file>